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16A4" w:rsidRDefault="005416A4" w:rsidP="0068554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B0A3E" w:rsidRDefault="005B0A3E" w:rsidP="0068554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b/>
          <w:sz w:val="28"/>
          <w:szCs w:val="28"/>
        </w:rPr>
        <w:t>КАЛЕНДАРНЫЙ П</w:t>
      </w:r>
      <w:r w:rsidRPr="00E06D15">
        <w:rPr>
          <w:rFonts w:ascii="Times New Roman" w:hAnsi="Times New Roman" w:cs="Times New Roman"/>
          <w:b/>
          <w:sz w:val="28"/>
          <w:szCs w:val="28"/>
        </w:rPr>
        <w:t>ЛАН</w:t>
      </w:r>
    </w:p>
    <w:p w:rsidR="00F96686" w:rsidRDefault="00685542" w:rsidP="0068554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 досуговой, социально-воспитательной, физкультурно-</w:t>
      </w:r>
    </w:p>
    <w:p w:rsidR="00685542" w:rsidRDefault="00685542" w:rsidP="0068554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оздоровительной и спортивной работе</w:t>
      </w:r>
      <w:r w:rsidR="005B0A3E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с населением по месту жительства</w:t>
      </w:r>
      <w:r w:rsidR="00C50DCC">
        <w:rPr>
          <w:rFonts w:ascii="Times New Roman" w:hAnsi="Times New Roman" w:cs="Times New Roman"/>
          <w:b/>
          <w:sz w:val="28"/>
          <w:szCs w:val="28"/>
        </w:rPr>
        <w:t xml:space="preserve"> на территории</w:t>
      </w:r>
      <w:r w:rsidR="00D14E1C" w:rsidRPr="00E06D15">
        <w:rPr>
          <w:rFonts w:ascii="Times New Roman" w:hAnsi="Times New Roman" w:cs="Times New Roman"/>
          <w:b/>
          <w:sz w:val="28"/>
          <w:szCs w:val="28"/>
        </w:rPr>
        <w:t xml:space="preserve"> Алексеевск</w:t>
      </w:r>
      <w:r w:rsidR="00C50DCC">
        <w:rPr>
          <w:rFonts w:ascii="Times New Roman" w:hAnsi="Times New Roman" w:cs="Times New Roman"/>
          <w:b/>
          <w:sz w:val="28"/>
          <w:szCs w:val="28"/>
        </w:rPr>
        <w:t>ого района</w:t>
      </w:r>
      <w:r w:rsidR="005B0A3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44463">
        <w:rPr>
          <w:rFonts w:ascii="Times New Roman" w:hAnsi="Times New Roman" w:cs="Times New Roman"/>
          <w:b/>
          <w:sz w:val="28"/>
          <w:szCs w:val="28"/>
        </w:rPr>
        <w:t xml:space="preserve">на </w:t>
      </w:r>
      <w:r w:rsidR="009C2B33">
        <w:rPr>
          <w:rFonts w:ascii="Times New Roman" w:hAnsi="Times New Roman" w:cs="Times New Roman"/>
          <w:b/>
          <w:sz w:val="28"/>
          <w:szCs w:val="28"/>
          <w:u w:val="single"/>
        </w:rPr>
        <w:t>сентябрь</w:t>
      </w:r>
      <w:r>
        <w:rPr>
          <w:rFonts w:ascii="Times New Roman" w:hAnsi="Times New Roman" w:cs="Times New Roman"/>
          <w:b/>
          <w:sz w:val="28"/>
          <w:szCs w:val="28"/>
        </w:rPr>
        <w:t xml:space="preserve"> 20</w:t>
      </w:r>
      <w:r w:rsidR="00B15E9E">
        <w:rPr>
          <w:rFonts w:ascii="Times New Roman" w:hAnsi="Times New Roman" w:cs="Times New Roman"/>
          <w:b/>
          <w:sz w:val="28"/>
          <w:szCs w:val="28"/>
        </w:rPr>
        <w:t>2</w:t>
      </w:r>
      <w:r w:rsidR="00346A7F">
        <w:rPr>
          <w:rFonts w:ascii="Times New Roman" w:hAnsi="Times New Roman" w:cs="Times New Roman"/>
          <w:b/>
          <w:sz w:val="28"/>
          <w:szCs w:val="28"/>
        </w:rPr>
        <w:t>1</w:t>
      </w:r>
      <w:r>
        <w:rPr>
          <w:rFonts w:ascii="Times New Roman" w:hAnsi="Times New Roman" w:cs="Times New Roman"/>
          <w:b/>
          <w:sz w:val="28"/>
          <w:szCs w:val="28"/>
        </w:rPr>
        <w:t xml:space="preserve"> года</w:t>
      </w:r>
      <w:bookmarkEnd w:id="0"/>
    </w:p>
    <w:p w:rsidR="00685542" w:rsidRPr="00E06D15" w:rsidRDefault="00685542" w:rsidP="00262C62">
      <w:pPr>
        <w:spacing w:after="0" w:line="16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10583" w:type="dxa"/>
        <w:tblLayout w:type="fixed"/>
        <w:tblLook w:val="04A0" w:firstRow="1" w:lastRow="0" w:firstColumn="1" w:lastColumn="0" w:noHBand="0" w:noVBand="1"/>
      </w:tblPr>
      <w:tblGrid>
        <w:gridCol w:w="846"/>
        <w:gridCol w:w="3544"/>
        <w:gridCol w:w="1559"/>
        <w:gridCol w:w="2524"/>
        <w:gridCol w:w="2110"/>
      </w:tblGrid>
      <w:tr w:rsidR="00C44463" w:rsidRPr="00E06D15" w:rsidTr="00C64847">
        <w:trPr>
          <w:trHeight w:val="555"/>
          <w:tblHeader/>
        </w:trPr>
        <w:tc>
          <w:tcPr>
            <w:tcW w:w="846" w:type="dxa"/>
            <w:vMerge w:val="restart"/>
          </w:tcPr>
          <w:p w:rsidR="00C44463" w:rsidRPr="0038142F" w:rsidRDefault="00C44463" w:rsidP="003814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142F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п/п</w:t>
            </w:r>
          </w:p>
        </w:tc>
        <w:tc>
          <w:tcPr>
            <w:tcW w:w="3544" w:type="dxa"/>
            <w:vMerge w:val="restart"/>
          </w:tcPr>
          <w:p w:rsidR="00C44463" w:rsidRPr="0038142F" w:rsidRDefault="00C44463" w:rsidP="001C78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Наименование </w:t>
            </w:r>
            <w:r w:rsidRPr="0038142F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</w:t>
            </w:r>
          </w:p>
        </w:tc>
        <w:tc>
          <w:tcPr>
            <w:tcW w:w="1559" w:type="dxa"/>
            <w:vMerge w:val="restart"/>
          </w:tcPr>
          <w:p w:rsidR="00C44463" w:rsidRPr="0038142F" w:rsidRDefault="00C44463" w:rsidP="003814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142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Дата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проведения</w:t>
            </w:r>
          </w:p>
        </w:tc>
        <w:tc>
          <w:tcPr>
            <w:tcW w:w="2524" w:type="dxa"/>
            <w:vMerge w:val="restart"/>
          </w:tcPr>
          <w:p w:rsidR="00C44463" w:rsidRPr="0038142F" w:rsidRDefault="00C44463" w:rsidP="003814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142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Место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проведения</w:t>
            </w:r>
          </w:p>
        </w:tc>
        <w:tc>
          <w:tcPr>
            <w:tcW w:w="2110" w:type="dxa"/>
            <w:vMerge w:val="restart"/>
          </w:tcPr>
          <w:p w:rsidR="00C44463" w:rsidRPr="0038142F" w:rsidRDefault="00C44463" w:rsidP="003814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Pr="0038142F">
              <w:rPr>
                <w:rFonts w:ascii="Times New Roman" w:hAnsi="Times New Roman" w:cs="Times New Roman"/>
                <w:b/>
                <w:sz w:val="24"/>
                <w:szCs w:val="24"/>
              </w:rPr>
              <w:t>рганизаци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я, ответственная за проведение</w:t>
            </w:r>
            <w:r w:rsidRPr="0038142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мероприятия</w:t>
            </w:r>
          </w:p>
        </w:tc>
      </w:tr>
      <w:tr w:rsidR="00C44463" w:rsidRPr="00E06D15" w:rsidTr="00C64847">
        <w:trPr>
          <w:trHeight w:val="555"/>
          <w:tblHeader/>
        </w:trPr>
        <w:tc>
          <w:tcPr>
            <w:tcW w:w="846" w:type="dxa"/>
            <w:vMerge/>
          </w:tcPr>
          <w:p w:rsidR="00C44463" w:rsidRPr="0038142F" w:rsidRDefault="00C44463" w:rsidP="003814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  <w:vMerge/>
          </w:tcPr>
          <w:p w:rsidR="00C44463" w:rsidRDefault="00C44463" w:rsidP="003814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C44463" w:rsidRPr="0038142F" w:rsidRDefault="00C44463" w:rsidP="003814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24" w:type="dxa"/>
            <w:vMerge/>
          </w:tcPr>
          <w:p w:rsidR="00C44463" w:rsidRPr="0038142F" w:rsidRDefault="00C44463" w:rsidP="003814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0" w:type="dxa"/>
            <w:vMerge/>
          </w:tcPr>
          <w:p w:rsidR="00C44463" w:rsidRDefault="00C44463" w:rsidP="003814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4426A" w:rsidRPr="00E06D15" w:rsidTr="0094426A">
        <w:tc>
          <w:tcPr>
            <w:tcW w:w="846" w:type="dxa"/>
          </w:tcPr>
          <w:p w:rsidR="0094426A" w:rsidRPr="001474A2" w:rsidRDefault="0094426A" w:rsidP="0094426A">
            <w:pPr>
              <w:pStyle w:val="a4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94426A" w:rsidRPr="00956F91" w:rsidRDefault="0094426A" w:rsidP="0094426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Онлайн к</w:t>
            </w:r>
            <w:r w:rsidRPr="00935D1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онкурс рисунков, посвященный трагедии в </w:t>
            </w:r>
            <w:proofErr w:type="spellStart"/>
            <w:r w:rsidRPr="00935D10">
              <w:rPr>
                <w:rFonts w:ascii="Times New Roman" w:eastAsia="Calibri" w:hAnsi="Times New Roman" w:cs="Times New Roman"/>
                <w:sz w:val="24"/>
                <w:szCs w:val="24"/>
              </w:rPr>
              <w:t>Бислане</w:t>
            </w:r>
            <w:proofErr w:type="spellEnd"/>
            <w:r w:rsidRPr="00935D1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</w:t>
            </w:r>
            <w:r w:rsidRPr="00935D10">
              <w:rPr>
                <w:rFonts w:ascii="Times New Roman" w:eastAsia="Calibri" w:hAnsi="Times New Roman" w:cs="Times New Roman"/>
                <w:sz w:val="24"/>
                <w:szCs w:val="24"/>
              </w:rPr>
              <w:t>Мы против террора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559" w:type="dxa"/>
          </w:tcPr>
          <w:p w:rsidR="0094426A" w:rsidRPr="00956F91" w:rsidRDefault="0094426A" w:rsidP="0094426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5D10">
              <w:rPr>
                <w:rFonts w:ascii="Times New Roman" w:eastAsia="Calibri" w:hAnsi="Times New Roman" w:cs="Times New Roman"/>
                <w:sz w:val="24"/>
                <w:szCs w:val="24"/>
              </w:rPr>
              <w:t>30.08.2021-03.09.2021</w:t>
            </w:r>
          </w:p>
        </w:tc>
        <w:tc>
          <w:tcPr>
            <w:tcW w:w="2524" w:type="dxa"/>
          </w:tcPr>
          <w:p w:rsidR="0094426A" w:rsidRDefault="0094426A" w:rsidP="0094426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ГБУ «СДЦ «Алексеевский»</w:t>
            </w:r>
          </w:p>
          <w:p w:rsidR="00BC6D0B" w:rsidRPr="00956F91" w:rsidRDefault="00BC6D0B" w:rsidP="0094426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6D0B">
              <w:rPr>
                <w:rFonts w:ascii="Times New Roman" w:eastAsia="Calibri" w:hAnsi="Times New Roman" w:cs="Times New Roman"/>
                <w:sz w:val="24"/>
                <w:szCs w:val="24"/>
              </w:rPr>
              <w:t>Зубарев переулок, д.17</w:t>
            </w:r>
          </w:p>
        </w:tc>
        <w:tc>
          <w:tcPr>
            <w:tcW w:w="2110" w:type="dxa"/>
          </w:tcPr>
          <w:p w:rsidR="0094426A" w:rsidRPr="00956F91" w:rsidRDefault="0094426A" w:rsidP="0094426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B4A6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ГБУ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</w:t>
            </w:r>
            <w:r w:rsidRPr="002B4A6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СДЦ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</w:t>
            </w:r>
            <w:r w:rsidRPr="002B4A6A">
              <w:rPr>
                <w:rFonts w:ascii="Times New Roman" w:eastAsia="Calibri" w:hAnsi="Times New Roman" w:cs="Times New Roman"/>
                <w:sz w:val="24"/>
                <w:szCs w:val="24"/>
              </w:rPr>
              <w:t>Алексеевский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</w:tc>
      </w:tr>
      <w:tr w:rsidR="0094426A" w:rsidRPr="00E06D15" w:rsidTr="0094426A">
        <w:tc>
          <w:tcPr>
            <w:tcW w:w="846" w:type="dxa"/>
          </w:tcPr>
          <w:p w:rsidR="0094426A" w:rsidRPr="001474A2" w:rsidRDefault="0094426A" w:rsidP="0094426A">
            <w:pPr>
              <w:pStyle w:val="a4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4426A" w:rsidRPr="0094426A" w:rsidRDefault="0094426A" w:rsidP="0094426A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F32BE6">
              <w:rPr>
                <w:rFonts w:ascii="Times New Roman" w:hAnsi="Times New Roman" w:cs="Times New Roman"/>
                <w:sz w:val="24"/>
                <w:szCs w:val="24"/>
              </w:rPr>
              <w:t>Соревнования по стрельбе из пневматической винтовки, посвящённые Дню города Москвы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426A" w:rsidRDefault="0094426A" w:rsidP="009442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BE6">
              <w:rPr>
                <w:rFonts w:ascii="Times New Roman" w:hAnsi="Times New Roman" w:cs="Times New Roman"/>
                <w:sz w:val="24"/>
                <w:szCs w:val="24"/>
              </w:rPr>
              <w:t>01.09.2021</w:t>
            </w:r>
          </w:p>
          <w:p w:rsidR="00F32BE6" w:rsidRPr="00F32BE6" w:rsidRDefault="00F32BE6" w:rsidP="009442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BE6">
              <w:rPr>
                <w:rFonts w:ascii="Times New Roman" w:hAnsi="Times New Roman" w:cs="Times New Roman"/>
                <w:sz w:val="24"/>
                <w:szCs w:val="24"/>
              </w:rPr>
              <w:t>18.00</w:t>
            </w:r>
          </w:p>
        </w:tc>
        <w:tc>
          <w:tcPr>
            <w:tcW w:w="2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426A" w:rsidRPr="0094426A" w:rsidRDefault="0094426A" w:rsidP="00F32BE6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076DC1">
              <w:rPr>
                <w:rFonts w:ascii="Times New Roman" w:hAnsi="Times New Roman" w:cs="Times New Roman"/>
                <w:sz w:val="24"/>
                <w:szCs w:val="24"/>
              </w:rPr>
              <w:t xml:space="preserve">ГБУ «СДЦ «Алексеевский» </w:t>
            </w:r>
            <w:r w:rsidRPr="0094426A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br/>
            </w:r>
            <w:r w:rsidR="00F32BE6" w:rsidRPr="00F32BE6">
              <w:rPr>
                <w:rFonts w:ascii="Times New Roman" w:hAnsi="Times New Roman" w:cs="Times New Roman"/>
                <w:sz w:val="24"/>
                <w:szCs w:val="24"/>
              </w:rPr>
              <w:t>проспект Мира, д.120</w:t>
            </w:r>
          </w:p>
        </w:tc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426A" w:rsidRPr="0094426A" w:rsidRDefault="00F32BE6" w:rsidP="0094426A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F32BE6">
              <w:rPr>
                <w:rFonts w:ascii="Times New Roman" w:hAnsi="Times New Roman" w:cs="Times New Roman"/>
                <w:sz w:val="24"/>
                <w:szCs w:val="24"/>
              </w:rPr>
              <w:t>ГБУ «СДЦ «Алексеевский»</w:t>
            </w:r>
          </w:p>
        </w:tc>
      </w:tr>
      <w:tr w:rsidR="0094426A" w:rsidRPr="00E06D15" w:rsidTr="0094426A">
        <w:tc>
          <w:tcPr>
            <w:tcW w:w="846" w:type="dxa"/>
          </w:tcPr>
          <w:p w:rsidR="0094426A" w:rsidRPr="001474A2" w:rsidRDefault="0094426A" w:rsidP="0094426A">
            <w:pPr>
              <w:pStyle w:val="a4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4426A" w:rsidRPr="00076DC1" w:rsidRDefault="0094426A" w:rsidP="009442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6DC1">
              <w:rPr>
                <w:rFonts w:ascii="Times New Roman" w:hAnsi="Times New Roman" w:cs="Times New Roman"/>
                <w:sz w:val="24"/>
                <w:szCs w:val="24"/>
              </w:rPr>
              <w:t>Фотовыставка «Летний лагерь 2021»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426A" w:rsidRPr="00076DC1" w:rsidRDefault="0094426A" w:rsidP="009442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6DC1">
              <w:rPr>
                <w:rFonts w:ascii="Times New Roman" w:hAnsi="Times New Roman" w:cs="Times New Roman"/>
                <w:sz w:val="24"/>
                <w:szCs w:val="24"/>
              </w:rPr>
              <w:t>01-20.09.2021</w:t>
            </w:r>
          </w:p>
          <w:p w:rsidR="00076DC1" w:rsidRPr="00076DC1" w:rsidRDefault="00AB5E46" w:rsidP="009442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11.00-19.00</w:t>
            </w:r>
          </w:p>
        </w:tc>
        <w:tc>
          <w:tcPr>
            <w:tcW w:w="2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426A" w:rsidRPr="00076DC1" w:rsidRDefault="0094426A" w:rsidP="00076D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6DC1">
              <w:rPr>
                <w:rFonts w:ascii="Times New Roman" w:hAnsi="Times New Roman" w:cs="Times New Roman"/>
                <w:sz w:val="24"/>
                <w:szCs w:val="24"/>
              </w:rPr>
              <w:t xml:space="preserve">РДПМОО </w:t>
            </w:r>
            <w:r w:rsidR="00076DC1" w:rsidRPr="00076DC1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076DC1">
              <w:rPr>
                <w:rFonts w:ascii="Times New Roman" w:hAnsi="Times New Roman" w:cs="Times New Roman"/>
                <w:sz w:val="24"/>
                <w:szCs w:val="24"/>
              </w:rPr>
              <w:t>Водолей</w:t>
            </w:r>
            <w:r w:rsidR="00076DC1" w:rsidRPr="00076DC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076D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76DC1">
              <w:rPr>
                <w:rFonts w:ascii="Times New Roman" w:hAnsi="Times New Roman" w:cs="Times New Roman"/>
                <w:sz w:val="24"/>
                <w:szCs w:val="24"/>
              </w:rPr>
              <w:br/>
              <w:t>проспект Мира, д.180</w:t>
            </w:r>
          </w:p>
        </w:tc>
        <w:tc>
          <w:tcPr>
            <w:tcW w:w="2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426A" w:rsidRPr="00076DC1" w:rsidRDefault="0094426A" w:rsidP="00076D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6DC1">
              <w:rPr>
                <w:rFonts w:ascii="Times New Roman" w:hAnsi="Times New Roman" w:cs="Times New Roman"/>
                <w:sz w:val="24"/>
                <w:szCs w:val="24"/>
              </w:rPr>
              <w:t xml:space="preserve">РДПМОО </w:t>
            </w:r>
            <w:r w:rsidR="00076DC1" w:rsidRPr="00076DC1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076DC1">
              <w:rPr>
                <w:rFonts w:ascii="Times New Roman" w:hAnsi="Times New Roman" w:cs="Times New Roman"/>
                <w:sz w:val="24"/>
                <w:szCs w:val="24"/>
              </w:rPr>
              <w:t>Водолей</w:t>
            </w:r>
            <w:r w:rsidR="00076DC1" w:rsidRPr="00076DC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94426A" w:rsidRPr="00E06D15" w:rsidTr="0094426A">
        <w:tc>
          <w:tcPr>
            <w:tcW w:w="846" w:type="dxa"/>
          </w:tcPr>
          <w:p w:rsidR="0094426A" w:rsidRPr="001474A2" w:rsidRDefault="0094426A" w:rsidP="0094426A">
            <w:pPr>
              <w:pStyle w:val="a4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4426A" w:rsidRPr="00AB5E46" w:rsidRDefault="0094426A" w:rsidP="00AB5E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E46">
              <w:rPr>
                <w:rFonts w:ascii="Times New Roman" w:hAnsi="Times New Roman" w:cs="Times New Roman"/>
                <w:sz w:val="24"/>
                <w:szCs w:val="24"/>
              </w:rPr>
              <w:t xml:space="preserve">Ознакомительное занятие в группах подготовки к школе </w:t>
            </w:r>
            <w:r w:rsidR="00AB5E46" w:rsidRPr="00AB5E4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AB5E46">
              <w:rPr>
                <w:rFonts w:ascii="Times New Roman" w:hAnsi="Times New Roman" w:cs="Times New Roman"/>
                <w:sz w:val="24"/>
                <w:szCs w:val="24"/>
              </w:rPr>
              <w:t>УМКА</w:t>
            </w:r>
            <w:r w:rsidR="00AB5E46" w:rsidRPr="00AB5E4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AB5E46">
              <w:rPr>
                <w:rFonts w:ascii="Times New Roman" w:hAnsi="Times New Roman" w:cs="Times New Roman"/>
                <w:sz w:val="24"/>
                <w:szCs w:val="24"/>
              </w:rPr>
              <w:t xml:space="preserve"> – «Здравствуй, школьная пора!»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426A" w:rsidRPr="00AB5E46" w:rsidRDefault="0094426A" w:rsidP="009442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E46">
              <w:rPr>
                <w:rFonts w:ascii="Times New Roman" w:hAnsi="Times New Roman" w:cs="Times New Roman"/>
                <w:sz w:val="24"/>
                <w:szCs w:val="24"/>
              </w:rPr>
              <w:t>02.09.2021</w:t>
            </w:r>
            <w:r w:rsidRPr="00AB5E46">
              <w:rPr>
                <w:rFonts w:ascii="Times New Roman" w:hAnsi="Times New Roman" w:cs="Times New Roman"/>
                <w:sz w:val="24"/>
                <w:szCs w:val="24"/>
              </w:rPr>
              <w:br/>
              <w:t>17.50</w:t>
            </w:r>
          </w:p>
        </w:tc>
        <w:tc>
          <w:tcPr>
            <w:tcW w:w="2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426A" w:rsidRPr="00AB5E46" w:rsidRDefault="0094426A" w:rsidP="00AB5E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E46">
              <w:rPr>
                <w:rFonts w:ascii="Times New Roman" w:hAnsi="Times New Roman" w:cs="Times New Roman"/>
                <w:sz w:val="24"/>
                <w:szCs w:val="24"/>
              </w:rPr>
              <w:t xml:space="preserve">РДПМОО </w:t>
            </w:r>
            <w:r w:rsidR="00AB5E46" w:rsidRPr="00AB5E4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AB5E46">
              <w:rPr>
                <w:rFonts w:ascii="Times New Roman" w:hAnsi="Times New Roman" w:cs="Times New Roman"/>
                <w:sz w:val="24"/>
                <w:szCs w:val="24"/>
              </w:rPr>
              <w:t>Водолей</w:t>
            </w:r>
            <w:r w:rsidR="00AB5E46" w:rsidRPr="00AB5E4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AB5E4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B5E46">
              <w:rPr>
                <w:rFonts w:ascii="Times New Roman" w:hAnsi="Times New Roman" w:cs="Times New Roman"/>
                <w:sz w:val="24"/>
                <w:szCs w:val="24"/>
              </w:rPr>
              <w:br/>
              <w:t>проспект Мира, д.180</w:t>
            </w:r>
          </w:p>
        </w:tc>
        <w:tc>
          <w:tcPr>
            <w:tcW w:w="2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426A" w:rsidRPr="00AB5E46" w:rsidRDefault="0094426A" w:rsidP="00AB5E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E46">
              <w:rPr>
                <w:rFonts w:ascii="Times New Roman" w:hAnsi="Times New Roman" w:cs="Times New Roman"/>
                <w:sz w:val="24"/>
                <w:szCs w:val="24"/>
              </w:rPr>
              <w:t xml:space="preserve">РДПМОО </w:t>
            </w:r>
            <w:r w:rsidR="00AB5E46" w:rsidRPr="00AB5E4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AB5E46">
              <w:rPr>
                <w:rFonts w:ascii="Times New Roman" w:hAnsi="Times New Roman" w:cs="Times New Roman"/>
                <w:sz w:val="24"/>
                <w:szCs w:val="24"/>
              </w:rPr>
              <w:t>Водолей</w:t>
            </w:r>
            <w:r w:rsidR="00AB5E46" w:rsidRPr="00AB5E4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94426A" w:rsidRPr="00E06D15" w:rsidTr="0094426A">
        <w:tc>
          <w:tcPr>
            <w:tcW w:w="846" w:type="dxa"/>
          </w:tcPr>
          <w:p w:rsidR="0094426A" w:rsidRPr="001474A2" w:rsidRDefault="0094426A" w:rsidP="0094426A">
            <w:pPr>
              <w:pStyle w:val="a4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94426A" w:rsidRPr="00245873" w:rsidRDefault="0094426A" w:rsidP="0094426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45873">
              <w:rPr>
                <w:rFonts w:ascii="Times New Roman" w:eastAsia="Calibri" w:hAnsi="Times New Roman" w:cs="Times New Roman"/>
                <w:sz w:val="24"/>
                <w:szCs w:val="24"/>
              </w:rPr>
              <w:t>Выставка детских работ (живопись)</w:t>
            </w:r>
          </w:p>
          <w:p w:rsidR="0094426A" w:rsidRDefault="0094426A" w:rsidP="0094426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45873">
              <w:rPr>
                <w:rFonts w:ascii="Times New Roman" w:eastAsia="Calibri" w:hAnsi="Times New Roman" w:cs="Times New Roman"/>
                <w:sz w:val="24"/>
                <w:szCs w:val="24"/>
              </w:rPr>
              <w:t>«Как прекрасно жить в мире»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посвященная Дню солидарности </w:t>
            </w:r>
            <w:r w:rsidRPr="00245873">
              <w:rPr>
                <w:rFonts w:ascii="Times New Roman" w:eastAsia="Calibri" w:hAnsi="Times New Roman" w:cs="Times New Roman"/>
                <w:sz w:val="24"/>
                <w:szCs w:val="24"/>
              </w:rPr>
              <w:t>в борьбе с терроризмом</w:t>
            </w:r>
          </w:p>
        </w:tc>
        <w:tc>
          <w:tcPr>
            <w:tcW w:w="1559" w:type="dxa"/>
          </w:tcPr>
          <w:p w:rsidR="0094426A" w:rsidRDefault="0094426A" w:rsidP="0094426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5D10">
              <w:rPr>
                <w:rFonts w:ascii="Times New Roman" w:eastAsia="Calibri" w:hAnsi="Times New Roman" w:cs="Times New Roman"/>
                <w:sz w:val="24"/>
                <w:szCs w:val="24"/>
              </w:rPr>
              <w:t>03.09.2021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Pr="00245873">
              <w:rPr>
                <w:rFonts w:ascii="Times New Roman" w:eastAsia="Calibri" w:hAnsi="Times New Roman" w:cs="Times New Roman"/>
                <w:sz w:val="24"/>
                <w:szCs w:val="24"/>
              </w:rPr>
              <w:t>06.09.2021</w:t>
            </w:r>
          </w:p>
          <w:p w:rsidR="00AA646E" w:rsidRPr="00935D10" w:rsidRDefault="00AA646E" w:rsidP="0094426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12.00-19.00</w:t>
            </w:r>
          </w:p>
        </w:tc>
        <w:tc>
          <w:tcPr>
            <w:tcW w:w="2524" w:type="dxa"/>
          </w:tcPr>
          <w:p w:rsidR="0094426A" w:rsidRDefault="0094426A" w:rsidP="0094426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ул. Кибальчича, д.8</w:t>
            </w:r>
          </w:p>
          <w:p w:rsidR="0094426A" w:rsidRPr="00935D10" w:rsidRDefault="0094426A" w:rsidP="0094426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4587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АНО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</w:t>
            </w:r>
            <w:r w:rsidRPr="00245873">
              <w:rPr>
                <w:rFonts w:ascii="Times New Roman" w:eastAsia="Calibri" w:hAnsi="Times New Roman" w:cs="Times New Roman"/>
                <w:sz w:val="24"/>
                <w:szCs w:val="24"/>
              </w:rPr>
              <w:t>УЦ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</w:t>
            </w:r>
            <w:r w:rsidRPr="00245873">
              <w:rPr>
                <w:rFonts w:ascii="Times New Roman" w:eastAsia="Calibri" w:hAnsi="Times New Roman" w:cs="Times New Roman"/>
                <w:sz w:val="24"/>
                <w:szCs w:val="24"/>
              </w:rPr>
              <w:t>Образование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110" w:type="dxa"/>
          </w:tcPr>
          <w:p w:rsidR="0094426A" w:rsidRPr="002B4A6A" w:rsidRDefault="0094426A" w:rsidP="0094426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4587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АНО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</w:t>
            </w:r>
            <w:r w:rsidRPr="00245873">
              <w:rPr>
                <w:rFonts w:ascii="Times New Roman" w:eastAsia="Calibri" w:hAnsi="Times New Roman" w:cs="Times New Roman"/>
                <w:sz w:val="24"/>
                <w:szCs w:val="24"/>
              </w:rPr>
              <w:t>УЦ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</w:t>
            </w:r>
            <w:r w:rsidRPr="00245873">
              <w:rPr>
                <w:rFonts w:ascii="Times New Roman" w:eastAsia="Calibri" w:hAnsi="Times New Roman" w:cs="Times New Roman"/>
                <w:sz w:val="24"/>
                <w:szCs w:val="24"/>
              </w:rPr>
              <w:t>Образование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</w:tc>
      </w:tr>
      <w:tr w:rsidR="00A5109C" w:rsidRPr="00E06D15" w:rsidTr="003A42D8">
        <w:tc>
          <w:tcPr>
            <w:tcW w:w="846" w:type="dxa"/>
          </w:tcPr>
          <w:p w:rsidR="00A5109C" w:rsidRPr="001474A2" w:rsidRDefault="00A5109C" w:rsidP="00A5109C">
            <w:pPr>
              <w:pStyle w:val="a4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5109C" w:rsidRPr="00C153C8" w:rsidRDefault="00A5109C" w:rsidP="00A510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3C8">
              <w:rPr>
                <w:rFonts w:ascii="Times New Roman" w:hAnsi="Times New Roman" w:cs="Times New Roman"/>
                <w:sz w:val="24"/>
                <w:szCs w:val="24"/>
              </w:rPr>
              <w:t>Турнир по теннису, посвящённый Дню города Москвы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109C" w:rsidRPr="00C153C8" w:rsidRDefault="00A5109C" w:rsidP="00C153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3C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C153C8" w:rsidRPr="00C153C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C153C8">
              <w:rPr>
                <w:rFonts w:ascii="Times New Roman" w:hAnsi="Times New Roman" w:cs="Times New Roman"/>
                <w:sz w:val="24"/>
                <w:szCs w:val="24"/>
              </w:rPr>
              <w:t>.09.2021</w:t>
            </w:r>
          </w:p>
          <w:p w:rsidR="00C153C8" w:rsidRPr="00C153C8" w:rsidRDefault="00C153C8" w:rsidP="00C153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3C8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2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109C" w:rsidRPr="00C153C8" w:rsidRDefault="00A5109C" w:rsidP="00A510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3C8">
              <w:rPr>
                <w:rFonts w:ascii="Times New Roman" w:hAnsi="Times New Roman" w:cs="Times New Roman"/>
                <w:sz w:val="24"/>
                <w:szCs w:val="24"/>
              </w:rPr>
              <w:t>спортивная площадка по адресу: проспект Мира, д.180</w:t>
            </w:r>
          </w:p>
        </w:tc>
        <w:tc>
          <w:tcPr>
            <w:tcW w:w="2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109C" w:rsidRPr="0094426A" w:rsidRDefault="00A5109C" w:rsidP="00A5109C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F32BE6">
              <w:rPr>
                <w:rFonts w:ascii="Times New Roman" w:hAnsi="Times New Roman" w:cs="Times New Roman"/>
                <w:sz w:val="24"/>
                <w:szCs w:val="24"/>
              </w:rPr>
              <w:t>ГБУ «СДЦ «Алексеевский»</w:t>
            </w:r>
          </w:p>
        </w:tc>
      </w:tr>
      <w:tr w:rsidR="00A5109C" w:rsidRPr="00E06D15" w:rsidTr="0094426A">
        <w:tc>
          <w:tcPr>
            <w:tcW w:w="846" w:type="dxa"/>
          </w:tcPr>
          <w:p w:rsidR="00A5109C" w:rsidRPr="001474A2" w:rsidRDefault="00A5109C" w:rsidP="00A5109C">
            <w:pPr>
              <w:pStyle w:val="a4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5109C" w:rsidRPr="00F9374E" w:rsidRDefault="00A5109C" w:rsidP="00A510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74E">
              <w:rPr>
                <w:rFonts w:ascii="Times New Roman" w:hAnsi="Times New Roman" w:cs="Times New Roman"/>
                <w:sz w:val="24"/>
                <w:szCs w:val="24"/>
              </w:rPr>
              <w:t>Открытый турнир по бадминтону для лиц старшего поколения, посвящённый Дню города Москвы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109C" w:rsidRDefault="00A5109C" w:rsidP="00A510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74E">
              <w:rPr>
                <w:rFonts w:ascii="Times New Roman" w:hAnsi="Times New Roman" w:cs="Times New Roman"/>
                <w:sz w:val="24"/>
                <w:szCs w:val="24"/>
              </w:rPr>
              <w:t>04.09.2021</w:t>
            </w:r>
          </w:p>
          <w:p w:rsidR="00F9374E" w:rsidRPr="00F9374E" w:rsidRDefault="00F9374E" w:rsidP="00A510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18.00</w:t>
            </w:r>
          </w:p>
        </w:tc>
        <w:tc>
          <w:tcPr>
            <w:tcW w:w="2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109C" w:rsidRPr="00F9374E" w:rsidRDefault="00A5109C" w:rsidP="00BC6D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74E">
              <w:rPr>
                <w:rFonts w:ascii="Times New Roman" w:hAnsi="Times New Roman" w:cs="Times New Roman"/>
                <w:sz w:val="24"/>
                <w:szCs w:val="24"/>
              </w:rPr>
              <w:t xml:space="preserve">ГАУК г. Москвы </w:t>
            </w:r>
            <w:proofErr w:type="spellStart"/>
            <w:r w:rsidRPr="00F9374E">
              <w:rPr>
                <w:rFonts w:ascii="Times New Roman" w:hAnsi="Times New Roman" w:cs="Times New Roman"/>
                <w:sz w:val="24"/>
                <w:szCs w:val="24"/>
              </w:rPr>
              <w:t>ПКиО</w:t>
            </w:r>
            <w:proofErr w:type="spellEnd"/>
            <w:r w:rsidRPr="00F9374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C6D0B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F9374E">
              <w:rPr>
                <w:rFonts w:ascii="Times New Roman" w:hAnsi="Times New Roman" w:cs="Times New Roman"/>
                <w:sz w:val="24"/>
                <w:szCs w:val="24"/>
              </w:rPr>
              <w:t>Сокольники</w:t>
            </w:r>
            <w:r w:rsidR="00BC6D0B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109C" w:rsidRPr="0094426A" w:rsidRDefault="00A5109C" w:rsidP="00A5109C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1622D1">
              <w:rPr>
                <w:rFonts w:ascii="Times New Roman" w:hAnsi="Times New Roman" w:cs="Times New Roman"/>
                <w:sz w:val="24"/>
                <w:szCs w:val="24"/>
              </w:rPr>
              <w:t>ГБУ «СДЦ «Алексеевский»</w:t>
            </w:r>
          </w:p>
        </w:tc>
      </w:tr>
      <w:tr w:rsidR="00137DBD" w:rsidRPr="00E06D15" w:rsidTr="0094426A">
        <w:tc>
          <w:tcPr>
            <w:tcW w:w="846" w:type="dxa"/>
          </w:tcPr>
          <w:p w:rsidR="00137DBD" w:rsidRPr="001474A2" w:rsidRDefault="00137DBD" w:rsidP="00137DBD">
            <w:pPr>
              <w:pStyle w:val="a4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37DBD" w:rsidRPr="00137DBD" w:rsidRDefault="00137DBD" w:rsidP="00E602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7DBD">
              <w:rPr>
                <w:rFonts w:ascii="Times New Roman" w:hAnsi="Times New Roman" w:cs="Times New Roman"/>
                <w:sz w:val="24"/>
                <w:szCs w:val="24"/>
              </w:rPr>
              <w:t xml:space="preserve">Районный этап соревнований окружной комплексной Спартакиады </w:t>
            </w:r>
            <w:r w:rsidR="00E60263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137DBD">
              <w:rPr>
                <w:rFonts w:ascii="Times New Roman" w:hAnsi="Times New Roman" w:cs="Times New Roman"/>
                <w:sz w:val="24"/>
                <w:szCs w:val="24"/>
              </w:rPr>
              <w:t>Спорт для всех</w:t>
            </w:r>
            <w:r w:rsidR="00E60263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137D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60263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137DBD">
              <w:rPr>
                <w:rFonts w:ascii="Times New Roman" w:hAnsi="Times New Roman" w:cs="Times New Roman"/>
                <w:sz w:val="24"/>
                <w:szCs w:val="24"/>
              </w:rPr>
              <w:t>Кубок префекта СВАО – 2021</w:t>
            </w:r>
            <w:r w:rsidR="00E60263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137DBD">
              <w:rPr>
                <w:rFonts w:ascii="Times New Roman" w:hAnsi="Times New Roman" w:cs="Times New Roman"/>
                <w:sz w:val="24"/>
                <w:szCs w:val="24"/>
              </w:rPr>
              <w:t xml:space="preserve"> по </w:t>
            </w:r>
            <w:proofErr w:type="spellStart"/>
            <w:r w:rsidRPr="00137DBD">
              <w:rPr>
                <w:rFonts w:ascii="Times New Roman" w:hAnsi="Times New Roman" w:cs="Times New Roman"/>
                <w:sz w:val="24"/>
                <w:szCs w:val="24"/>
              </w:rPr>
              <w:t>стритболу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7DBD" w:rsidRPr="00137DBD" w:rsidRDefault="00137DBD" w:rsidP="00137D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7DBD">
              <w:rPr>
                <w:rFonts w:ascii="Times New Roman" w:hAnsi="Times New Roman" w:cs="Times New Roman"/>
                <w:sz w:val="24"/>
                <w:szCs w:val="24"/>
              </w:rPr>
              <w:t>08.09.2021</w:t>
            </w:r>
          </w:p>
          <w:p w:rsidR="00137DBD" w:rsidRPr="00137DBD" w:rsidRDefault="00137DBD" w:rsidP="00137D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7DBD">
              <w:rPr>
                <w:rFonts w:ascii="Times New Roman" w:hAnsi="Times New Roman" w:cs="Times New Roman"/>
                <w:sz w:val="24"/>
                <w:szCs w:val="24"/>
              </w:rPr>
              <w:t>17.00</w:t>
            </w:r>
          </w:p>
        </w:tc>
        <w:tc>
          <w:tcPr>
            <w:tcW w:w="2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7DBD" w:rsidRPr="00137DBD" w:rsidRDefault="00137DBD" w:rsidP="00137D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7DBD">
              <w:rPr>
                <w:rFonts w:ascii="Times New Roman" w:hAnsi="Times New Roman" w:cs="Times New Roman"/>
                <w:sz w:val="24"/>
                <w:szCs w:val="24"/>
              </w:rPr>
              <w:t>спортивная площадка по адресу: Ракетный бульвар, д.8</w:t>
            </w:r>
          </w:p>
        </w:tc>
        <w:tc>
          <w:tcPr>
            <w:tcW w:w="2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7DBD" w:rsidRPr="00137DBD" w:rsidRDefault="00137DBD" w:rsidP="00137D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7DBD">
              <w:rPr>
                <w:rFonts w:ascii="Times New Roman" w:hAnsi="Times New Roman" w:cs="Times New Roman"/>
                <w:sz w:val="24"/>
                <w:szCs w:val="24"/>
              </w:rPr>
              <w:t>ГБУ «СДЦ «Алексеевский»</w:t>
            </w:r>
          </w:p>
        </w:tc>
      </w:tr>
      <w:tr w:rsidR="00137DBD" w:rsidRPr="00E06D15" w:rsidTr="0094426A">
        <w:tc>
          <w:tcPr>
            <w:tcW w:w="846" w:type="dxa"/>
          </w:tcPr>
          <w:p w:rsidR="00137DBD" w:rsidRPr="001474A2" w:rsidRDefault="00137DBD" w:rsidP="00137DBD">
            <w:pPr>
              <w:pStyle w:val="a4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C7BBB" w:rsidRPr="00EC7BBB" w:rsidRDefault="00EC7BBB" w:rsidP="00EC7B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7BBB">
              <w:rPr>
                <w:rFonts w:ascii="Times New Roman" w:hAnsi="Times New Roman" w:cs="Times New Roman"/>
                <w:sz w:val="24"/>
                <w:szCs w:val="24"/>
              </w:rPr>
              <w:t>Интерактивная программа ко Дню города «Я шагаю по Москве».</w:t>
            </w:r>
          </w:p>
          <w:p w:rsidR="00137DBD" w:rsidRPr="0094426A" w:rsidRDefault="00EC7BBB" w:rsidP="00EC7BBB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EC7BBB">
              <w:rPr>
                <w:rFonts w:ascii="Times New Roman" w:hAnsi="Times New Roman" w:cs="Times New Roman"/>
                <w:sz w:val="24"/>
                <w:szCs w:val="24"/>
              </w:rPr>
              <w:t>Турнир по настольному теннису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7DBD" w:rsidRPr="00EC7BBB" w:rsidRDefault="00137DBD" w:rsidP="00137D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7BBB">
              <w:rPr>
                <w:rFonts w:ascii="Times New Roman" w:hAnsi="Times New Roman" w:cs="Times New Roman"/>
                <w:sz w:val="24"/>
                <w:szCs w:val="24"/>
              </w:rPr>
              <w:t>09.09.2021</w:t>
            </w:r>
          </w:p>
          <w:p w:rsidR="00EC7BBB" w:rsidRPr="00EC7BBB" w:rsidRDefault="00EC7BBB" w:rsidP="00137D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7BBB">
              <w:rPr>
                <w:rFonts w:ascii="Times New Roman" w:hAnsi="Times New Roman" w:cs="Times New Roman"/>
                <w:sz w:val="24"/>
                <w:szCs w:val="24"/>
              </w:rPr>
              <w:t>17.00-19.00</w:t>
            </w:r>
          </w:p>
        </w:tc>
        <w:tc>
          <w:tcPr>
            <w:tcW w:w="2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7DBD" w:rsidRPr="00EC7BBB" w:rsidRDefault="00137DBD" w:rsidP="00EC7B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7BBB">
              <w:rPr>
                <w:rFonts w:ascii="Times New Roman" w:hAnsi="Times New Roman" w:cs="Times New Roman"/>
                <w:sz w:val="24"/>
                <w:szCs w:val="24"/>
              </w:rPr>
              <w:t>дворовая площадка</w:t>
            </w:r>
            <w:r w:rsidRPr="00EC7BB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ул. </w:t>
            </w:r>
            <w:r w:rsidR="00EC7BBB" w:rsidRPr="00EC7BBB">
              <w:rPr>
                <w:rFonts w:ascii="Times New Roman" w:hAnsi="Times New Roman" w:cs="Times New Roman"/>
                <w:sz w:val="24"/>
                <w:szCs w:val="24"/>
              </w:rPr>
              <w:t>Бориса Галушкина, д.23-25</w:t>
            </w:r>
          </w:p>
        </w:tc>
        <w:tc>
          <w:tcPr>
            <w:tcW w:w="2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7DBD" w:rsidRPr="0094426A" w:rsidRDefault="00137DBD" w:rsidP="00137DBD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1622D1">
              <w:rPr>
                <w:rFonts w:ascii="Times New Roman" w:hAnsi="Times New Roman" w:cs="Times New Roman"/>
                <w:sz w:val="24"/>
                <w:szCs w:val="24"/>
              </w:rPr>
              <w:t>ГБУ «СДЦ «Алексеевский»</w:t>
            </w:r>
          </w:p>
        </w:tc>
      </w:tr>
      <w:tr w:rsidR="00137DBD" w:rsidRPr="00E06D15" w:rsidTr="0094426A">
        <w:tc>
          <w:tcPr>
            <w:tcW w:w="846" w:type="dxa"/>
          </w:tcPr>
          <w:p w:rsidR="00137DBD" w:rsidRPr="001474A2" w:rsidRDefault="00137DBD" w:rsidP="00137DBD">
            <w:pPr>
              <w:pStyle w:val="a4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37DBD" w:rsidRPr="005774EE" w:rsidRDefault="00137DBD" w:rsidP="00137D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74EE">
              <w:rPr>
                <w:rFonts w:ascii="Times New Roman" w:hAnsi="Times New Roman" w:cs="Times New Roman"/>
                <w:sz w:val="24"/>
                <w:szCs w:val="24"/>
              </w:rPr>
              <w:t>Интерактивная спортивная программа, посвящённая Дню города Москвы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7DBD" w:rsidRPr="005774EE" w:rsidRDefault="005774EE" w:rsidP="005774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74EE">
              <w:rPr>
                <w:rFonts w:ascii="Times New Roman" w:hAnsi="Times New Roman" w:cs="Times New Roman"/>
                <w:sz w:val="24"/>
                <w:szCs w:val="24"/>
              </w:rPr>
              <w:t>11.09.2021 14.00</w:t>
            </w:r>
          </w:p>
        </w:tc>
        <w:tc>
          <w:tcPr>
            <w:tcW w:w="2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7DBD" w:rsidRPr="005774EE" w:rsidRDefault="00137DBD" w:rsidP="00137D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74EE">
              <w:rPr>
                <w:rFonts w:ascii="Times New Roman" w:hAnsi="Times New Roman" w:cs="Times New Roman"/>
                <w:sz w:val="24"/>
                <w:szCs w:val="24"/>
              </w:rPr>
              <w:t>спортивная площадка по адресу: Ракетный бульвар, д.8</w:t>
            </w:r>
          </w:p>
        </w:tc>
        <w:tc>
          <w:tcPr>
            <w:tcW w:w="2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7DBD" w:rsidRPr="0094426A" w:rsidRDefault="00137DBD" w:rsidP="00137DBD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F32BE6">
              <w:rPr>
                <w:rFonts w:ascii="Times New Roman" w:hAnsi="Times New Roman" w:cs="Times New Roman"/>
                <w:sz w:val="24"/>
                <w:szCs w:val="24"/>
              </w:rPr>
              <w:t>ГБУ «СДЦ «Алексеевский»</w:t>
            </w:r>
          </w:p>
        </w:tc>
      </w:tr>
      <w:tr w:rsidR="008C1EB7" w:rsidRPr="00E06D15" w:rsidTr="0094426A">
        <w:tc>
          <w:tcPr>
            <w:tcW w:w="846" w:type="dxa"/>
          </w:tcPr>
          <w:p w:rsidR="008C1EB7" w:rsidRPr="001474A2" w:rsidRDefault="008C1EB7" w:rsidP="008C1EB7">
            <w:pPr>
              <w:pStyle w:val="a4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C1EB7" w:rsidRPr="00137DBD" w:rsidRDefault="008C1EB7" w:rsidP="008C1E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1EB7">
              <w:rPr>
                <w:rFonts w:ascii="Times New Roman" w:hAnsi="Times New Roman" w:cs="Times New Roman"/>
                <w:sz w:val="24"/>
                <w:szCs w:val="24"/>
              </w:rPr>
              <w:t>Интерактивная, культурно-развлекательная программа, посвященная празднованию  Дня города Москвы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1EB7" w:rsidRPr="008C1EB7" w:rsidRDefault="008C1EB7" w:rsidP="008C1E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1EB7">
              <w:rPr>
                <w:rFonts w:ascii="Times New Roman" w:hAnsi="Times New Roman" w:cs="Times New Roman"/>
                <w:sz w:val="24"/>
                <w:szCs w:val="24"/>
              </w:rPr>
              <w:t>11.09.2021</w:t>
            </w:r>
          </w:p>
          <w:p w:rsidR="008C1EB7" w:rsidRPr="00137DBD" w:rsidRDefault="008C1EB7" w:rsidP="00696D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1EB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96D8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8C1EB7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  <w:tc>
          <w:tcPr>
            <w:tcW w:w="2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1EB7" w:rsidRPr="008C1EB7" w:rsidRDefault="008C1EB7" w:rsidP="008C1E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1EB7">
              <w:rPr>
                <w:rFonts w:ascii="Times New Roman" w:hAnsi="Times New Roman" w:cs="Times New Roman"/>
                <w:sz w:val="24"/>
                <w:szCs w:val="24"/>
              </w:rPr>
              <w:t>сквер на Ракетном бульваре</w:t>
            </w:r>
          </w:p>
        </w:tc>
        <w:tc>
          <w:tcPr>
            <w:tcW w:w="2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1EB7" w:rsidRPr="0094426A" w:rsidRDefault="008C1EB7" w:rsidP="008C1EB7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F32BE6">
              <w:rPr>
                <w:rFonts w:ascii="Times New Roman" w:hAnsi="Times New Roman" w:cs="Times New Roman"/>
                <w:sz w:val="24"/>
                <w:szCs w:val="24"/>
              </w:rPr>
              <w:t>ГБУ «СДЦ «Алексеевский»</w:t>
            </w:r>
          </w:p>
        </w:tc>
      </w:tr>
      <w:tr w:rsidR="008A3736" w:rsidRPr="00E06D15" w:rsidTr="008A3736">
        <w:tc>
          <w:tcPr>
            <w:tcW w:w="846" w:type="dxa"/>
          </w:tcPr>
          <w:p w:rsidR="008A3736" w:rsidRPr="001474A2" w:rsidRDefault="008A3736" w:rsidP="008A3736">
            <w:pPr>
              <w:pStyle w:val="a4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8A3736" w:rsidRPr="001E2208" w:rsidRDefault="008A3736" w:rsidP="008A373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2208">
              <w:rPr>
                <w:rFonts w:ascii="Times New Roman" w:eastAsia="Calibri" w:hAnsi="Times New Roman" w:cs="Times New Roman"/>
                <w:sz w:val="24"/>
                <w:szCs w:val="24"/>
              </w:rPr>
              <w:t>Интерактивная спортивно-досуговая программа «С днём рождения, Москва!»</w:t>
            </w:r>
          </w:p>
        </w:tc>
        <w:tc>
          <w:tcPr>
            <w:tcW w:w="1559" w:type="dxa"/>
          </w:tcPr>
          <w:p w:rsidR="008A3736" w:rsidRPr="001E2208" w:rsidRDefault="008A3736" w:rsidP="008A373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2208">
              <w:rPr>
                <w:rFonts w:ascii="Times New Roman" w:eastAsia="Calibri" w:hAnsi="Times New Roman" w:cs="Times New Roman"/>
                <w:sz w:val="24"/>
                <w:szCs w:val="24"/>
              </w:rPr>
              <w:t>15.09.2021</w:t>
            </w:r>
          </w:p>
          <w:p w:rsidR="008A3736" w:rsidRPr="001E2208" w:rsidRDefault="008A3736" w:rsidP="008A373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2208">
              <w:rPr>
                <w:rFonts w:ascii="Times New Roman" w:eastAsia="Calibri" w:hAnsi="Times New Roman" w:cs="Times New Roman"/>
                <w:sz w:val="24"/>
                <w:szCs w:val="24"/>
              </w:rPr>
              <w:t>18.00-19.00</w:t>
            </w:r>
          </w:p>
        </w:tc>
        <w:tc>
          <w:tcPr>
            <w:tcW w:w="2524" w:type="dxa"/>
          </w:tcPr>
          <w:p w:rsidR="008A3736" w:rsidRPr="001E2208" w:rsidRDefault="008A3736" w:rsidP="008A373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2208">
              <w:rPr>
                <w:rFonts w:ascii="Times New Roman" w:eastAsia="Calibri" w:hAnsi="Times New Roman" w:cs="Times New Roman"/>
                <w:sz w:val="24"/>
                <w:szCs w:val="24"/>
              </w:rPr>
              <w:t>сквер по Рижскому проезду</w:t>
            </w:r>
            <w:r w:rsidR="00533A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r w:rsidR="00533A14" w:rsidRPr="00533A14">
              <w:rPr>
                <w:rFonts w:ascii="Times New Roman" w:eastAsia="Calibri" w:hAnsi="Times New Roman" w:cs="Times New Roman"/>
                <w:sz w:val="24"/>
                <w:szCs w:val="24"/>
              </w:rPr>
              <w:t>д.7-д.19</w:t>
            </w:r>
          </w:p>
        </w:tc>
        <w:tc>
          <w:tcPr>
            <w:tcW w:w="2110" w:type="dxa"/>
          </w:tcPr>
          <w:p w:rsidR="008A3736" w:rsidRPr="008A3736" w:rsidRDefault="008A3736" w:rsidP="008A373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2208">
              <w:rPr>
                <w:rFonts w:ascii="Times New Roman" w:eastAsia="Calibri" w:hAnsi="Times New Roman" w:cs="Times New Roman"/>
                <w:sz w:val="24"/>
                <w:szCs w:val="24"/>
              </w:rPr>
              <w:t>ГБУ «СДЦ «Алексеевский»</w:t>
            </w:r>
          </w:p>
        </w:tc>
      </w:tr>
      <w:tr w:rsidR="008A3736" w:rsidRPr="00E06D15" w:rsidTr="00D35D57">
        <w:tc>
          <w:tcPr>
            <w:tcW w:w="846" w:type="dxa"/>
          </w:tcPr>
          <w:p w:rsidR="008A3736" w:rsidRPr="001474A2" w:rsidRDefault="008A3736" w:rsidP="008A3736">
            <w:pPr>
              <w:pStyle w:val="a4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A3736" w:rsidRPr="0094426A" w:rsidRDefault="008A3736" w:rsidP="008A3736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D35D57">
              <w:rPr>
                <w:rFonts w:ascii="Times New Roman" w:hAnsi="Times New Roman" w:cs="Times New Roman"/>
                <w:sz w:val="24"/>
                <w:szCs w:val="24"/>
              </w:rPr>
              <w:t>Интерактивная спортивная программа для детей младшего школьного возраста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3736" w:rsidRPr="00D35D57" w:rsidRDefault="008A3736" w:rsidP="008A37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D57">
              <w:rPr>
                <w:rFonts w:ascii="Times New Roman" w:hAnsi="Times New Roman" w:cs="Times New Roman"/>
                <w:sz w:val="24"/>
                <w:szCs w:val="24"/>
              </w:rPr>
              <w:t>17.09.2021  10.30</w:t>
            </w:r>
          </w:p>
        </w:tc>
        <w:tc>
          <w:tcPr>
            <w:tcW w:w="2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3736" w:rsidRPr="00D35D57" w:rsidRDefault="008A3736" w:rsidP="008A37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спортивная площадка</w:t>
            </w:r>
            <w:r w:rsidRPr="00D35D57">
              <w:rPr>
                <w:rFonts w:ascii="Times New Roman" w:hAnsi="Times New Roman" w:cs="Times New Roman"/>
                <w:sz w:val="24"/>
                <w:szCs w:val="24"/>
              </w:rPr>
              <w:t xml:space="preserve"> по адресу: проспект Мира, д.122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D35D57">
              <w:rPr>
                <w:rFonts w:ascii="Times New Roman" w:hAnsi="Times New Roman" w:cs="Times New Roman"/>
                <w:sz w:val="24"/>
                <w:szCs w:val="24"/>
              </w:rPr>
              <w:t>ал ГБОУ Школа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35D57">
              <w:rPr>
                <w:rFonts w:ascii="Times New Roman" w:hAnsi="Times New Roman" w:cs="Times New Roman"/>
                <w:sz w:val="24"/>
                <w:szCs w:val="24"/>
              </w:rPr>
              <w:t>1539 ул. Новоалексеевская, д.6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при плохой погоде</w:t>
            </w:r>
            <w:r w:rsidRPr="00D35D5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3736" w:rsidRPr="0094426A" w:rsidRDefault="008A3736" w:rsidP="008A3736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1622D1">
              <w:rPr>
                <w:rFonts w:ascii="Times New Roman" w:hAnsi="Times New Roman" w:cs="Times New Roman"/>
                <w:sz w:val="24"/>
                <w:szCs w:val="24"/>
              </w:rPr>
              <w:t>ГБУ «СДЦ «Алексеевский»</w:t>
            </w:r>
          </w:p>
        </w:tc>
      </w:tr>
      <w:tr w:rsidR="008A3736" w:rsidRPr="00E06D15" w:rsidTr="0094426A">
        <w:tc>
          <w:tcPr>
            <w:tcW w:w="846" w:type="dxa"/>
          </w:tcPr>
          <w:p w:rsidR="008A3736" w:rsidRPr="001474A2" w:rsidRDefault="008A3736" w:rsidP="008A3736">
            <w:pPr>
              <w:pStyle w:val="a4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A3736" w:rsidRPr="00BE2A64" w:rsidRDefault="008A3736" w:rsidP="008A37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A64">
              <w:rPr>
                <w:rFonts w:ascii="Times New Roman" w:hAnsi="Times New Roman" w:cs="Times New Roman"/>
                <w:sz w:val="24"/>
                <w:szCs w:val="24"/>
              </w:rPr>
              <w:t>Межрайонный этап соревнований окружной комплексной Спартакиады «Московский двор – спортивный двор» «Кубок префекта СВАО – 2021» по бадминтону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3736" w:rsidRPr="00BE2A64" w:rsidRDefault="008A3736" w:rsidP="008A37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A64">
              <w:rPr>
                <w:rFonts w:ascii="Times New Roman" w:hAnsi="Times New Roman" w:cs="Times New Roman"/>
                <w:sz w:val="24"/>
                <w:szCs w:val="24"/>
              </w:rPr>
              <w:t>18.09.2021</w:t>
            </w:r>
          </w:p>
          <w:p w:rsidR="008A3736" w:rsidRPr="00BE2A64" w:rsidRDefault="008A3736" w:rsidP="008A37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A64">
              <w:rPr>
                <w:rFonts w:ascii="Times New Roman" w:hAnsi="Times New Roman" w:cs="Times New Roman"/>
                <w:sz w:val="24"/>
                <w:szCs w:val="24"/>
              </w:rPr>
              <w:t>17.00</w:t>
            </w:r>
          </w:p>
          <w:p w:rsidR="008A3736" w:rsidRPr="00BE2A64" w:rsidRDefault="008A3736" w:rsidP="008A37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3736" w:rsidRPr="00BE2A64" w:rsidRDefault="008A3736" w:rsidP="008A37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A64">
              <w:rPr>
                <w:rFonts w:ascii="Times New Roman" w:hAnsi="Times New Roman" w:cs="Times New Roman"/>
                <w:sz w:val="24"/>
                <w:szCs w:val="24"/>
              </w:rPr>
              <w:t xml:space="preserve">ГАУК г. Москвы </w:t>
            </w:r>
            <w:proofErr w:type="spellStart"/>
            <w:r w:rsidRPr="00BE2A64">
              <w:rPr>
                <w:rFonts w:ascii="Times New Roman" w:hAnsi="Times New Roman" w:cs="Times New Roman"/>
                <w:sz w:val="24"/>
                <w:szCs w:val="24"/>
              </w:rPr>
              <w:t>ПКиО</w:t>
            </w:r>
            <w:proofErr w:type="spellEnd"/>
            <w:r w:rsidRPr="00BE2A64">
              <w:rPr>
                <w:rFonts w:ascii="Times New Roman" w:hAnsi="Times New Roman" w:cs="Times New Roman"/>
                <w:sz w:val="24"/>
                <w:szCs w:val="24"/>
              </w:rPr>
              <w:t xml:space="preserve"> «Сокольники»</w:t>
            </w:r>
          </w:p>
        </w:tc>
        <w:tc>
          <w:tcPr>
            <w:tcW w:w="2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3736" w:rsidRPr="0094426A" w:rsidRDefault="008A3736" w:rsidP="008A3736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1622D1">
              <w:rPr>
                <w:rFonts w:ascii="Times New Roman" w:hAnsi="Times New Roman" w:cs="Times New Roman"/>
                <w:sz w:val="24"/>
                <w:szCs w:val="24"/>
              </w:rPr>
              <w:t>ГБУ «СДЦ «Алексеевский»</w:t>
            </w:r>
          </w:p>
        </w:tc>
      </w:tr>
      <w:tr w:rsidR="008A3736" w:rsidRPr="00E06D15" w:rsidTr="0094426A">
        <w:tc>
          <w:tcPr>
            <w:tcW w:w="846" w:type="dxa"/>
          </w:tcPr>
          <w:p w:rsidR="008A3736" w:rsidRPr="001474A2" w:rsidRDefault="008A3736" w:rsidP="008A3736">
            <w:pPr>
              <w:pStyle w:val="a4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A3736" w:rsidRPr="00C443DD" w:rsidRDefault="008A3736" w:rsidP="008A37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3DD">
              <w:rPr>
                <w:rFonts w:ascii="Times New Roman" w:hAnsi="Times New Roman" w:cs="Times New Roman"/>
                <w:sz w:val="24"/>
                <w:szCs w:val="24"/>
              </w:rPr>
              <w:t>Турнир по мини-футболу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3736" w:rsidRPr="00C443DD" w:rsidRDefault="008A3736" w:rsidP="008A37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3DD">
              <w:rPr>
                <w:rFonts w:ascii="Times New Roman" w:hAnsi="Times New Roman" w:cs="Times New Roman"/>
                <w:sz w:val="24"/>
                <w:szCs w:val="24"/>
              </w:rPr>
              <w:t>19.09.2021  12.00</w:t>
            </w:r>
          </w:p>
        </w:tc>
        <w:tc>
          <w:tcPr>
            <w:tcW w:w="2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3736" w:rsidRPr="00C443DD" w:rsidRDefault="008A3736" w:rsidP="008A37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3DD">
              <w:rPr>
                <w:rFonts w:ascii="Times New Roman" w:hAnsi="Times New Roman" w:cs="Times New Roman"/>
                <w:sz w:val="24"/>
                <w:szCs w:val="24"/>
              </w:rPr>
              <w:t>стадион им. В.А. Мягкова по адресу: ул. Ярославская, вл.12</w:t>
            </w:r>
          </w:p>
        </w:tc>
        <w:tc>
          <w:tcPr>
            <w:tcW w:w="2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3736" w:rsidRPr="0094426A" w:rsidRDefault="008A3736" w:rsidP="008A3736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1622D1">
              <w:rPr>
                <w:rFonts w:ascii="Times New Roman" w:hAnsi="Times New Roman" w:cs="Times New Roman"/>
                <w:sz w:val="24"/>
                <w:szCs w:val="24"/>
              </w:rPr>
              <w:t>ГБУ «СДЦ «Алексеевский»</w:t>
            </w:r>
          </w:p>
        </w:tc>
      </w:tr>
      <w:tr w:rsidR="008A3736" w:rsidRPr="00E06D15" w:rsidTr="0094426A">
        <w:tc>
          <w:tcPr>
            <w:tcW w:w="846" w:type="dxa"/>
          </w:tcPr>
          <w:p w:rsidR="008A3736" w:rsidRPr="001474A2" w:rsidRDefault="008A3736" w:rsidP="008A3736">
            <w:pPr>
              <w:pStyle w:val="a4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A3736" w:rsidRPr="004F184E" w:rsidRDefault="008A3736" w:rsidP="008A37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184E">
              <w:rPr>
                <w:rFonts w:ascii="Times New Roman" w:hAnsi="Times New Roman" w:cs="Times New Roman"/>
                <w:sz w:val="24"/>
                <w:szCs w:val="24"/>
              </w:rPr>
              <w:t>Районный этап соревнований окружной комплексной Спартакиады «Спорт для всех» «Кубок префекта СВАО – 2021» по волейболу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3736" w:rsidRPr="004F184E" w:rsidRDefault="008A3736" w:rsidP="008A37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184E">
              <w:rPr>
                <w:rFonts w:ascii="Times New Roman" w:hAnsi="Times New Roman" w:cs="Times New Roman"/>
                <w:sz w:val="24"/>
                <w:szCs w:val="24"/>
              </w:rPr>
              <w:t>20.09.2021 17.00</w:t>
            </w:r>
          </w:p>
        </w:tc>
        <w:tc>
          <w:tcPr>
            <w:tcW w:w="2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3736" w:rsidRPr="004F184E" w:rsidRDefault="008A3736" w:rsidP="008A37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184E">
              <w:rPr>
                <w:rFonts w:ascii="Times New Roman" w:hAnsi="Times New Roman" w:cs="Times New Roman"/>
                <w:sz w:val="24"/>
                <w:szCs w:val="24"/>
              </w:rPr>
              <w:t>спортивная площадка по адресу: Ракетный бульвар, д.8</w:t>
            </w:r>
          </w:p>
        </w:tc>
        <w:tc>
          <w:tcPr>
            <w:tcW w:w="2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3736" w:rsidRPr="0094426A" w:rsidRDefault="008A3736" w:rsidP="008A3736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F32BE6">
              <w:rPr>
                <w:rFonts w:ascii="Times New Roman" w:hAnsi="Times New Roman" w:cs="Times New Roman"/>
                <w:sz w:val="24"/>
                <w:szCs w:val="24"/>
              </w:rPr>
              <w:t>ГБУ «СДЦ «Алексеевский»</w:t>
            </w:r>
          </w:p>
        </w:tc>
      </w:tr>
      <w:tr w:rsidR="008A3736" w:rsidRPr="00E06D15" w:rsidTr="00D55DF5">
        <w:trPr>
          <w:trHeight w:val="1225"/>
        </w:trPr>
        <w:tc>
          <w:tcPr>
            <w:tcW w:w="846" w:type="dxa"/>
          </w:tcPr>
          <w:p w:rsidR="008A3736" w:rsidRPr="001474A2" w:rsidRDefault="008A3736" w:rsidP="008A3736">
            <w:pPr>
              <w:pStyle w:val="a4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A3736" w:rsidRPr="002664A0" w:rsidRDefault="008A3736" w:rsidP="008A37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64A0">
              <w:rPr>
                <w:rFonts w:ascii="Times New Roman" w:hAnsi="Times New Roman" w:cs="Times New Roman"/>
                <w:sz w:val="24"/>
                <w:szCs w:val="24"/>
              </w:rPr>
              <w:t>Акция ко Дню пожилого человека «Открытка сквозь времена»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3736" w:rsidRPr="002664A0" w:rsidRDefault="008A3736" w:rsidP="008A37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64A0">
              <w:rPr>
                <w:rFonts w:ascii="Times New Roman" w:hAnsi="Times New Roman" w:cs="Times New Roman"/>
                <w:sz w:val="24"/>
                <w:szCs w:val="24"/>
              </w:rPr>
              <w:t>22.09.2021- 01.10.2021</w:t>
            </w:r>
          </w:p>
          <w:p w:rsidR="008A3736" w:rsidRPr="002664A0" w:rsidRDefault="008A3736" w:rsidP="008A37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64A0">
              <w:rPr>
                <w:rFonts w:ascii="Times New Roman" w:hAnsi="Times New Roman" w:cs="Times New Roman"/>
                <w:sz w:val="24"/>
                <w:szCs w:val="24"/>
              </w:rPr>
              <w:t>16.00</w:t>
            </w:r>
          </w:p>
        </w:tc>
        <w:tc>
          <w:tcPr>
            <w:tcW w:w="2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3736" w:rsidRPr="002664A0" w:rsidRDefault="008A3736" w:rsidP="008A37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64A0">
              <w:rPr>
                <w:rFonts w:ascii="Times New Roman" w:hAnsi="Times New Roman" w:cs="Times New Roman"/>
                <w:sz w:val="24"/>
                <w:szCs w:val="24"/>
              </w:rPr>
              <w:t>ГБУ «СДЦ «Алексеевский»</w:t>
            </w:r>
            <w:r w:rsidRPr="002664A0">
              <w:rPr>
                <w:rFonts w:ascii="Times New Roman" w:hAnsi="Times New Roman" w:cs="Times New Roman"/>
                <w:sz w:val="24"/>
                <w:szCs w:val="24"/>
              </w:rPr>
              <w:br/>
              <w:t>Зубарев переулок, д.17</w:t>
            </w:r>
          </w:p>
        </w:tc>
        <w:tc>
          <w:tcPr>
            <w:tcW w:w="2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3736" w:rsidRPr="0094426A" w:rsidRDefault="008A3736" w:rsidP="008A3736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1622D1">
              <w:rPr>
                <w:rFonts w:ascii="Times New Roman" w:hAnsi="Times New Roman" w:cs="Times New Roman"/>
                <w:sz w:val="24"/>
                <w:szCs w:val="24"/>
              </w:rPr>
              <w:t>ГБУ «СДЦ «Алексеевский»</w:t>
            </w:r>
          </w:p>
        </w:tc>
      </w:tr>
      <w:tr w:rsidR="008A3736" w:rsidRPr="00E06D15" w:rsidTr="0094426A">
        <w:tc>
          <w:tcPr>
            <w:tcW w:w="846" w:type="dxa"/>
          </w:tcPr>
          <w:p w:rsidR="008A3736" w:rsidRPr="001474A2" w:rsidRDefault="008A3736" w:rsidP="008A3736">
            <w:pPr>
              <w:pStyle w:val="a4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A3736" w:rsidRPr="00AB5E46" w:rsidRDefault="008A3736" w:rsidP="008A37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E46">
              <w:rPr>
                <w:rFonts w:ascii="Times New Roman" w:hAnsi="Times New Roman" w:cs="Times New Roman"/>
                <w:sz w:val="24"/>
                <w:szCs w:val="24"/>
              </w:rPr>
              <w:t>Творческая мас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AB5E46">
              <w:rPr>
                <w:rFonts w:ascii="Times New Roman" w:hAnsi="Times New Roman" w:cs="Times New Roman"/>
                <w:sz w:val="24"/>
                <w:szCs w:val="24"/>
              </w:rPr>
              <w:t>ерская «Рисуем осень»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3736" w:rsidRPr="00AB5E46" w:rsidRDefault="008A3736" w:rsidP="008A37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E46">
              <w:rPr>
                <w:rFonts w:ascii="Times New Roman" w:hAnsi="Times New Roman" w:cs="Times New Roman"/>
                <w:sz w:val="24"/>
                <w:szCs w:val="24"/>
              </w:rPr>
              <w:t>23.09.2021</w:t>
            </w:r>
            <w:r w:rsidRPr="00AB5E46">
              <w:rPr>
                <w:rFonts w:ascii="Times New Roman" w:hAnsi="Times New Roman" w:cs="Times New Roman"/>
                <w:sz w:val="24"/>
                <w:szCs w:val="24"/>
              </w:rPr>
              <w:br/>
              <w:t>18.00</w:t>
            </w:r>
          </w:p>
        </w:tc>
        <w:tc>
          <w:tcPr>
            <w:tcW w:w="2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3736" w:rsidRPr="00AB5E46" w:rsidRDefault="008A3736" w:rsidP="008A37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E46">
              <w:rPr>
                <w:rFonts w:ascii="Times New Roman" w:hAnsi="Times New Roman" w:cs="Times New Roman"/>
                <w:sz w:val="24"/>
                <w:szCs w:val="24"/>
              </w:rPr>
              <w:t>АНО «УЦ «Образование»</w:t>
            </w:r>
            <w:r w:rsidRPr="00AB5E46">
              <w:rPr>
                <w:rFonts w:ascii="Times New Roman" w:hAnsi="Times New Roman" w:cs="Times New Roman"/>
                <w:sz w:val="24"/>
                <w:szCs w:val="24"/>
              </w:rPr>
              <w:br/>
              <w:t>ул. Кибальчича, д.8</w:t>
            </w:r>
          </w:p>
        </w:tc>
        <w:tc>
          <w:tcPr>
            <w:tcW w:w="2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3736" w:rsidRPr="00AB5E46" w:rsidRDefault="008A3736" w:rsidP="008A37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E46">
              <w:rPr>
                <w:rFonts w:ascii="Times New Roman" w:hAnsi="Times New Roman" w:cs="Times New Roman"/>
                <w:sz w:val="24"/>
                <w:szCs w:val="24"/>
              </w:rPr>
              <w:t>АНО «УЦ «Образование»</w:t>
            </w:r>
          </w:p>
        </w:tc>
      </w:tr>
      <w:tr w:rsidR="008A3736" w:rsidRPr="00E06D15" w:rsidTr="00BE2A64">
        <w:tc>
          <w:tcPr>
            <w:tcW w:w="846" w:type="dxa"/>
          </w:tcPr>
          <w:p w:rsidR="008A3736" w:rsidRPr="001474A2" w:rsidRDefault="008A3736" w:rsidP="008A3736">
            <w:pPr>
              <w:pStyle w:val="a4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3736" w:rsidRPr="00BE2A64" w:rsidRDefault="008A3736" w:rsidP="008A37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A64">
              <w:rPr>
                <w:rFonts w:ascii="Times New Roman" w:hAnsi="Times New Roman" w:cs="Times New Roman"/>
                <w:sz w:val="24"/>
                <w:szCs w:val="24"/>
              </w:rPr>
              <w:t>Турнир по мини-футболу, посвященный Дню борьбы с наркотиками.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3736" w:rsidRPr="00BE2A64" w:rsidRDefault="008A3736" w:rsidP="008A37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A64">
              <w:rPr>
                <w:rFonts w:ascii="Times New Roman" w:hAnsi="Times New Roman" w:cs="Times New Roman"/>
                <w:sz w:val="24"/>
                <w:szCs w:val="24"/>
              </w:rPr>
              <w:t>27.09.2021 11.00</w:t>
            </w:r>
          </w:p>
        </w:tc>
        <w:tc>
          <w:tcPr>
            <w:tcW w:w="2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3736" w:rsidRPr="00BE2A64" w:rsidRDefault="008A3736" w:rsidP="008A37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A64">
              <w:rPr>
                <w:rFonts w:ascii="Times New Roman" w:hAnsi="Times New Roman" w:cs="Times New Roman"/>
                <w:sz w:val="24"/>
                <w:szCs w:val="24"/>
              </w:rPr>
              <w:t xml:space="preserve">стадион </w:t>
            </w:r>
            <w:proofErr w:type="spellStart"/>
            <w:r w:rsidRPr="00BE2A64">
              <w:rPr>
                <w:rFonts w:ascii="Times New Roman" w:hAnsi="Times New Roman" w:cs="Times New Roman"/>
                <w:sz w:val="24"/>
                <w:szCs w:val="24"/>
              </w:rPr>
              <w:t>им.В.А.Мягкова</w:t>
            </w:r>
            <w:proofErr w:type="spellEnd"/>
            <w:r w:rsidRPr="00BE2A64">
              <w:rPr>
                <w:rFonts w:ascii="Times New Roman" w:hAnsi="Times New Roman" w:cs="Times New Roman"/>
                <w:sz w:val="24"/>
                <w:szCs w:val="24"/>
              </w:rPr>
              <w:t>, по адресу: ул. Ярославская, вл.12</w:t>
            </w:r>
          </w:p>
        </w:tc>
        <w:tc>
          <w:tcPr>
            <w:tcW w:w="2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3736" w:rsidRPr="00AB5E46" w:rsidRDefault="008A3736" w:rsidP="008A37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A64">
              <w:rPr>
                <w:rFonts w:ascii="Times New Roman" w:hAnsi="Times New Roman" w:cs="Times New Roman"/>
                <w:sz w:val="24"/>
                <w:szCs w:val="24"/>
              </w:rPr>
              <w:t>ГБУ «СДЦ «Алексеевский</w:t>
            </w:r>
          </w:p>
        </w:tc>
      </w:tr>
      <w:tr w:rsidR="008A3736" w:rsidRPr="00E06D15" w:rsidTr="0094426A">
        <w:tc>
          <w:tcPr>
            <w:tcW w:w="846" w:type="dxa"/>
          </w:tcPr>
          <w:p w:rsidR="008A3736" w:rsidRPr="001474A2" w:rsidRDefault="008A3736" w:rsidP="008A3736">
            <w:pPr>
              <w:pStyle w:val="a4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A3736" w:rsidRPr="00D55DF5" w:rsidRDefault="008A3736" w:rsidP="008A37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DF5">
              <w:rPr>
                <w:rFonts w:ascii="Times New Roman" w:hAnsi="Times New Roman" w:cs="Times New Roman"/>
                <w:sz w:val="24"/>
                <w:szCs w:val="24"/>
              </w:rPr>
              <w:t>Открытый урок по шахматам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3736" w:rsidRPr="00D55DF5" w:rsidRDefault="008A3736" w:rsidP="008A37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DF5">
              <w:rPr>
                <w:rFonts w:ascii="Times New Roman" w:hAnsi="Times New Roman" w:cs="Times New Roman"/>
                <w:sz w:val="24"/>
                <w:szCs w:val="24"/>
              </w:rPr>
              <w:t>28.09.2021</w:t>
            </w:r>
            <w:r w:rsidRPr="00D55DF5">
              <w:rPr>
                <w:rFonts w:ascii="Times New Roman" w:hAnsi="Times New Roman" w:cs="Times New Roman"/>
                <w:sz w:val="24"/>
                <w:szCs w:val="24"/>
              </w:rPr>
              <w:br/>
              <w:t>18.30</w:t>
            </w:r>
          </w:p>
        </w:tc>
        <w:tc>
          <w:tcPr>
            <w:tcW w:w="2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3736" w:rsidRPr="00AB5E46" w:rsidRDefault="008A3736" w:rsidP="008A37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E46">
              <w:rPr>
                <w:rFonts w:ascii="Times New Roman" w:hAnsi="Times New Roman" w:cs="Times New Roman"/>
                <w:sz w:val="24"/>
                <w:szCs w:val="24"/>
              </w:rPr>
              <w:t>АНО «УЦ «Образование»</w:t>
            </w:r>
            <w:r w:rsidRPr="00AB5E46">
              <w:rPr>
                <w:rFonts w:ascii="Times New Roman" w:hAnsi="Times New Roman" w:cs="Times New Roman"/>
                <w:sz w:val="24"/>
                <w:szCs w:val="24"/>
              </w:rPr>
              <w:br/>
              <w:t>ул. Кибальчича, д.8</w:t>
            </w:r>
          </w:p>
        </w:tc>
        <w:tc>
          <w:tcPr>
            <w:tcW w:w="2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3736" w:rsidRPr="00AB5E46" w:rsidRDefault="008A3736" w:rsidP="008A37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E46">
              <w:rPr>
                <w:rFonts w:ascii="Times New Roman" w:hAnsi="Times New Roman" w:cs="Times New Roman"/>
                <w:sz w:val="24"/>
                <w:szCs w:val="24"/>
              </w:rPr>
              <w:t>АНО «УЦ «Образование»</w:t>
            </w:r>
          </w:p>
        </w:tc>
      </w:tr>
    </w:tbl>
    <w:p w:rsidR="002676A1" w:rsidRDefault="002676A1" w:rsidP="0032010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2676A1" w:rsidSect="005B0A3E">
      <w:footerReference w:type="default" r:id="rId9"/>
      <w:pgSz w:w="11906" w:h="16838"/>
      <w:pgMar w:top="284" w:right="510" w:bottom="851" w:left="1021" w:header="0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D0EC9" w:rsidRDefault="005D0EC9" w:rsidP="00FD1ADE">
      <w:pPr>
        <w:spacing w:after="0" w:line="240" w:lineRule="auto"/>
      </w:pPr>
      <w:r>
        <w:separator/>
      </w:r>
    </w:p>
  </w:endnote>
  <w:endnote w:type="continuationSeparator" w:id="0">
    <w:p w:rsidR="005D0EC9" w:rsidRDefault="005D0EC9" w:rsidP="00FD1A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1343085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:rsidR="00AE6201" w:rsidRPr="00FD1ADE" w:rsidRDefault="00AE6201">
        <w:pPr>
          <w:pStyle w:val="aa"/>
          <w:jc w:val="right"/>
          <w:rPr>
            <w:rFonts w:ascii="Times New Roman" w:hAnsi="Times New Roman" w:cs="Times New Roman"/>
          </w:rPr>
        </w:pPr>
        <w:r w:rsidRPr="00FD1ADE">
          <w:rPr>
            <w:rFonts w:ascii="Times New Roman" w:hAnsi="Times New Roman" w:cs="Times New Roman"/>
          </w:rPr>
          <w:fldChar w:fldCharType="begin"/>
        </w:r>
        <w:r w:rsidRPr="00FD1ADE">
          <w:rPr>
            <w:rFonts w:ascii="Times New Roman" w:hAnsi="Times New Roman" w:cs="Times New Roman"/>
          </w:rPr>
          <w:instrText>PAGE   \* MERGEFORMAT</w:instrText>
        </w:r>
        <w:r w:rsidRPr="00FD1ADE">
          <w:rPr>
            <w:rFonts w:ascii="Times New Roman" w:hAnsi="Times New Roman" w:cs="Times New Roman"/>
          </w:rPr>
          <w:fldChar w:fldCharType="separate"/>
        </w:r>
        <w:r w:rsidR="006B541A">
          <w:rPr>
            <w:rFonts w:ascii="Times New Roman" w:hAnsi="Times New Roman" w:cs="Times New Roman"/>
            <w:noProof/>
          </w:rPr>
          <w:t>2</w:t>
        </w:r>
        <w:r w:rsidRPr="00FD1ADE">
          <w:rPr>
            <w:rFonts w:ascii="Times New Roman" w:hAnsi="Times New Roman" w:cs="Times New Roman"/>
          </w:rPr>
          <w:fldChar w:fldCharType="end"/>
        </w:r>
      </w:p>
    </w:sdtContent>
  </w:sdt>
  <w:p w:rsidR="00AE6201" w:rsidRPr="00FD1ADE" w:rsidRDefault="00AE6201" w:rsidP="00FD1ADE">
    <w:pPr>
      <w:pStyle w:val="aa"/>
      <w:ind w:left="720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D0EC9" w:rsidRDefault="005D0EC9" w:rsidP="00FD1ADE">
      <w:pPr>
        <w:spacing w:after="0" w:line="240" w:lineRule="auto"/>
      </w:pPr>
      <w:r>
        <w:separator/>
      </w:r>
    </w:p>
  </w:footnote>
  <w:footnote w:type="continuationSeparator" w:id="0">
    <w:p w:rsidR="005D0EC9" w:rsidRDefault="005D0EC9" w:rsidP="00FD1AD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156D6D"/>
    <w:multiLevelType w:val="hybridMultilevel"/>
    <w:tmpl w:val="CEE81424"/>
    <w:lvl w:ilvl="0" w:tplc="81BECD1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299011C"/>
    <w:multiLevelType w:val="hybridMultilevel"/>
    <w:tmpl w:val="596CD9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2A4144D"/>
    <w:multiLevelType w:val="hybridMultilevel"/>
    <w:tmpl w:val="6BF2A18A"/>
    <w:lvl w:ilvl="0" w:tplc="81BECD1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5685169"/>
    <w:multiLevelType w:val="hybridMultilevel"/>
    <w:tmpl w:val="C5969F08"/>
    <w:lvl w:ilvl="0" w:tplc="81BECD1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906770D"/>
    <w:multiLevelType w:val="hybridMultilevel"/>
    <w:tmpl w:val="C5969F08"/>
    <w:lvl w:ilvl="0" w:tplc="81BECD1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44566A4"/>
    <w:multiLevelType w:val="hybridMultilevel"/>
    <w:tmpl w:val="D8723774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2ED3990"/>
    <w:multiLevelType w:val="hybridMultilevel"/>
    <w:tmpl w:val="C5969F08"/>
    <w:lvl w:ilvl="0" w:tplc="81BECD1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5B20408"/>
    <w:multiLevelType w:val="hybridMultilevel"/>
    <w:tmpl w:val="CEE0FC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A0C6C13"/>
    <w:multiLevelType w:val="hybridMultilevel"/>
    <w:tmpl w:val="C5969F08"/>
    <w:lvl w:ilvl="0" w:tplc="81BECD1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38738F2"/>
    <w:multiLevelType w:val="hybridMultilevel"/>
    <w:tmpl w:val="9CDC2E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8105A01"/>
    <w:multiLevelType w:val="hybridMultilevel"/>
    <w:tmpl w:val="C5969F08"/>
    <w:lvl w:ilvl="0" w:tplc="81BECD1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5"/>
  </w:num>
  <w:num w:numId="3">
    <w:abstractNumId w:val="1"/>
  </w:num>
  <w:num w:numId="4">
    <w:abstractNumId w:val="7"/>
  </w:num>
  <w:num w:numId="5">
    <w:abstractNumId w:val="8"/>
  </w:num>
  <w:num w:numId="6">
    <w:abstractNumId w:val="10"/>
  </w:num>
  <w:num w:numId="7">
    <w:abstractNumId w:val="6"/>
  </w:num>
  <w:num w:numId="8">
    <w:abstractNumId w:val="3"/>
  </w:num>
  <w:num w:numId="9">
    <w:abstractNumId w:val="4"/>
  </w:num>
  <w:num w:numId="10">
    <w:abstractNumId w:val="2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00C8"/>
    <w:rsid w:val="000044C2"/>
    <w:rsid w:val="000066E8"/>
    <w:rsid w:val="00006B95"/>
    <w:rsid w:val="0001055A"/>
    <w:rsid w:val="000113A3"/>
    <w:rsid w:val="0001164A"/>
    <w:rsid w:val="00013290"/>
    <w:rsid w:val="0001677E"/>
    <w:rsid w:val="000212E1"/>
    <w:rsid w:val="00021546"/>
    <w:rsid w:val="00021B4E"/>
    <w:rsid w:val="000238E9"/>
    <w:rsid w:val="00025D70"/>
    <w:rsid w:val="00031862"/>
    <w:rsid w:val="00032936"/>
    <w:rsid w:val="00032ECF"/>
    <w:rsid w:val="0003513C"/>
    <w:rsid w:val="00035E83"/>
    <w:rsid w:val="000361B8"/>
    <w:rsid w:val="00044A7B"/>
    <w:rsid w:val="00047ABE"/>
    <w:rsid w:val="000519A7"/>
    <w:rsid w:val="00053576"/>
    <w:rsid w:val="0005440C"/>
    <w:rsid w:val="0005569D"/>
    <w:rsid w:val="00055C1E"/>
    <w:rsid w:val="000609FB"/>
    <w:rsid w:val="00062031"/>
    <w:rsid w:val="000624A2"/>
    <w:rsid w:val="000625D8"/>
    <w:rsid w:val="0006285A"/>
    <w:rsid w:val="000669F8"/>
    <w:rsid w:val="00066CBA"/>
    <w:rsid w:val="0006790E"/>
    <w:rsid w:val="00073250"/>
    <w:rsid w:val="000734C7"/>
    <w:rsid w:val="00074646"/>
    <w:rsid w:val="00076DC1"/>
    <w:rsid w:val="00080561"/>
    <w:rsid w:val="00083EA0"/>
    <w:rsid w:val="00083EC3"/>
    <w:rsid w:val="000843FD"/>
    <w:rsid w:val="00085019"/>
    <w:rsid w:val="00085F54"/>
    <w:rsid w:val="0009071E"/>
    <w:rsid w:val="0009072E"/>
    <w:rsid w:val="00090764"/>
    <w:rsid w:val="000912FB"/>
    <w:rsid w:val="000918E4"/>
    <w:rsid w:val="00091B52"/>
    <w:rsid w:val="000A5025"/>
    <w:rsid w:val="000A5923"/>
    <w:rsid w:val="000A5CAB"/>
    <w:rsid w:val="000B1AC3"/>
    <w:rsid w:val="000B272A"/>
    <w:rsid w:val="000B2A14"/>
    <w:rsid w:val="000B5B74"/>
    <w:rsid w:val="000C183A"/>
    <w:rsid w:val="000D1066"/>
    <w:rsid w:val="000D241E"/>
    <w:rsid w:val="000D2C1E"/>
    <w:rsid w:val="000D510A"/>
    <w:rsid w:val="000D63FD"/>
    <w:rsid w:val="000E0F36"/>
    <w:rsid w:val="000E2260"/>
    <w:rsid w:val="000E42D4"/>
    <w:rsid w:val="000E664A"/>
    <w:rsid w:val="000E77E1"/>
    <w:rsid w:val="000E7D23"/>
    <w:rsid w:val="000F04AF"/>
    <w:rsid w:val="000F1100"/>
    <w:rsid w:val="000F1B7C"/>
    <w:rsid w:val="000F4DD7"/>
    <w:rsid w:val="000F50C0"/>
    <w:rsid w:val="000F5D57"/>
    <w:rsid w:val="00100DBF"/>
    <w:rsid w:val="00104BD1"/>
    <w:rsid w:val="001116DD"/>
    <w:rsid w:val="001128E4"/>
    <w:rsid w:val="001149B8"/>
    <w:rsid w:val="001174BD"/>
    <w:rsid w:val="001179EB"/>
    <w:rsid w:val="001278C9"/>
    <w:rsid w:val="001322D3"/>
    <w:rsid w:val="00132BBF"/>
    <w:rsid w:val="00135B4C"/>
    <w:rsid w:val="001360C6"/>
    <w:rsid w:val="00137DBD"/>
    <w:rsid w:val="00137E5A"/>
    <w:rsid w:val="00141AD1"/>
    <w:rsid w:val="00143B38"/>
    <w:rsid w:val="00143D3E"/>
    <w:rsid w:val="00145463"/>
    <w:rsid w:val="001455B5"/>
    <w:rsid w:val="001474A2"/>
    <w:rsid w:val="00150EA3"/>
    <w:rsid w:val="0015173D"/>
    <w:rsid w:val="001534EB"/>
    <w:rsid w:val="001553A6"/>
    <w:rsid w:val="00155F67"/>
    <w:rsid w:val="00161053"/>
    <w:rsid w:val="001622D1"/>
    <w:rsid w:val="001628B6"/>
    <w:rsid w:val="001639A0"/>
    <w:rsid w:val="001659CB"/>
    <w:rsid w:val="00165CC2"/>
    <w:rsid w:val="001665CC"/>
    <w:rsid w:val="001672AD"/>
    <w:rsid w:val="00171484"/>
    <w:rsid w:val="00171856"/>
    <w:rsid w:val="00172054"/>
    <w:rsid w:val="00175DBF"/>
    <w:rsid w:val="00176857"/>
    <w:rsid w:val="001774A5"/>
    <w:rsid w:val="0018068D"/>
    <w:rsid w:val="001812C0"/>
    <w:rsid w:val="0018210D"/>
    <w:rsid w:val="001822A3"/>
    <w:rsid w:val="00182B16"/>
    <w:rsid w:val="00182F63"/>
    <w:rsid w:val="00183DE0"/>
    <w:rsid w:val="00185850"/>
    <w:rsid w:val="00191292"/>
    <w:rsid w:val="00194F8A"/>
    <w:rsid w:val="001953CF"/>
    <w:rsid w:val="001977EF"/>
    <w:rsid w:val="00197968"/>
    <w:rsid w:val="001A0612"/>
    <w:rsid w:val="001A2852"/>
    <w:rsid w:val="001A2FA8"/>
    <w:rsid w:val="001A4878"/>
    <w:rsid w:val="001A4CB9"/>
    <w:rsid w:val="001A53E9"/>
    <w:rsid w:val="001A6661"/>
    <w:rsid w:val="001A6D88"/>
    <w:rsid w:val="001A7674"/>
    <w:rsid w:val="001B2659"/>
    <w:rsid w:val="001B3496"/>
    <w:rsid w:val="001B6469"/>
    <w:rsid w:val="001B686D"/>
    <w:rsid w:val="001B79D9"/>
    <w:rsid w:val="001C0D23"/>
    <w:rsid w:val="001C1AAA"/>
    <w:rsid w:val="001C4475"/>
    <w:rsid w:val="001C5E62"/>
    <w:rsid w:val="001C7820"/>
    <w:rsid w:val="001D00C8"/>
    <w:rsid w:val="001D24BC"/>
    <w:rsid w:val="001D2530"/>
    <w:rsid w:val="001D3D95"/>
    <w:rsid w:val="001D5294"/>
    <w:rsid w:val="001D583B"/>
    <w:rsid w:val="001D622E"/>
    <w:rsid w:val="001D684B"/>
    <w:rsid w:val="001E17A6"/>
    <w:rsid w:val="001E1EE6"/>
    <w:rsid w:val="001E2821"/>
    <w:rsid w:val="001E6EE3"/>
    <w:rsid w:val="001F0C46"/>
    <w:rsid w:val="001F1536"/>
    <w:rsid w:val="001F2E75"/>
    <w:rsid w:val="001F4F52"/>
    <w:rsid w:val="001F6E3C"/>
    <w:rsid w:val="00200B22"/>
    <w:rsid w:val="00201AF0"/>
    <w:rsid w:val="00202769"/>
    <w:rsid w:val="0020328B"/>
    <w:rsid w:val="00204181"/>
    <w:rsid w:val="0020720B"/>
    <w:rsid w:val="00210474"/>
    <w:rsid w:val="00210CE9"/>
    <w:rsid w:val="00214437"/>
    <w:rsid w:val="00215FBC"/>
    <w:rsid w:val="00216F87"/>
    <w:rsid w:val="0021751B"/>
    <w:rsid w:val="00220E55"/>
    <w:rsid w:val="002218F0"/>
    <w:rsid w:val="00225E58"/>
    <w:rsid w:val="002267AD"/>
    <w:rsid w:val="00236BE4"/>
    <w:rsid w:val="002434FD"/>
    <w:rsid w:val="00243BA3"/>
    <w:rsid w:val="00243CCB"/>
    <w:rsid w:val="00244F77"/>
    <w:rsid w:val="00246EE9"/>
    <w:rsid w:val="00247047"/>
    <w:rsid w:val="00251F2E"/>
    <w:rsid w:val="00253289"/>
    <w:rsid w:val="002543BC"/>
    <w:rsid w:val="002544DB"/>
    <w:rsid w:val="00254B91"/>
    <w:rsid w:val="00260475"/>
    <w:rsid w:val="002607FB"/>
    <w:rsid w:val="00262A1D"/>
    <w:rsid w:val="00262C62"/>
    <w:rsid w:val="00264361"/>
    <w:rsid w:val="00264512"/>
    <w:rsid w:val="002664A0"/>
    <w:rsid w:val="002676A1"/>
    <w:rsid w:val="00267816"/>
    <w:rsid w:val="00267F79"/>
    <w:rsid w:val="002718C2"/>
    <w:rsid w:val="00272BAF"/>
    <w:rsid w:val="002765E7"/>
    <w:rsid w:val="00277B30"/>
    <w:rsid w:val="002814DA"/>
    <w:rsid w:val="00281839"/>
    <w:rsid w:val="00282727"/>
    <w:rsid w:val="0028633C"/>
    <w:rsid w:val="00291844"/>
    <w:rsid w:val="00294165"/>
    <w:rsid w:val="00294FE1"/>
    <w:rsid w:val="002A1079"/>
    <w:rsid w:val="002A4BAD"/>
    <w:rsid w:val="002A5CA3"/>
    <w:rsid w:val="002B4B38"/>
    <w:rsid w:val="002B6E24"/>
    <w:rsid w:val="002C2D7E"/>
    <w:rsid w:val="002C49BB"/>
    <w:rsid w:val="002C53D2"/>
    <w:rsid w:val="002C64D8"/>
    <w:rsid w:val="002D30C5"/>
    <w:rsid w:val="002D4702"/>
    <w:rsid w:val="002D5524"/>
    <w:rsid w:val="002D62CB"/>
    <w:rsid w:val="002D62E8"/>
    <w:rsid w:val="002D67B7"/>
    <w:rsid w:val="002E0B89"/>
    <w:rsid w:val="002E1E49"/>
    <w:rsid w:val="002F0075"/>
    <w:rsid w:val="002F0864"/>
    <w:rsid w:val="002F0F70"/>
    <w:rsid w:val="002F3819"/>
    <w:rsid w:val="002F3B3B"/>
    <w:rsid w:val="002F40E0"/>
    <w:rsid w:val="002F6531"/>
    <w:rsid w:val="002F693F"/>
    <w:rsid w:val="00300423"/>
    <w:rsid w:val="00300527"/>
    <w:rsid w:val="0030516C"/>
    <w:rsid w:val="0030602B"/>
    <w:rsid w:val="00307385"/>
    <w:rsid w:val="00307B9A"/>
    <w:rsid w:val="00310B93"/>
    <w:rsid w:val="003117B1"/>
    <w:rsid w:val="00312495"/>
    <w:rsid w:val="003166B8"/>
    <w:rsid w:val="00320109"/>
    <w:rsid w:val="00321AFF"/>
    <w:rsid w:val="00321CC4"/>
    <w:rsid w:val="00325C80"/>
    <w:rsid w:val="00325FE1"/>
    <w:rsid w:val="003315C9"/>
    <w:rsid w:val="003316C0"/>
    <w:rsid w:val="00332FCE"/>
    <w:rsid w:val="00333D74"/>
    <w:rsid w:val="00343893"/>
    <w:rsid w:val="00346574"/>
    <w:rsid w:val="00346A7F"/>
    <w:rsid w:val="003474F9"/>
    <w:rsid w:val="0035170B"/>
    <w:rsid w:val="00353567"/>
    <w:rsid w:val="00353BD3"/>
    <w:rsid w:val="00354AAC"/>
    <w:rsid w:val="0036083F"/>
    <w:rsid w:val="0037376D"/>
    <w:rsid w:val="003759FD"/>
    <w:rsid w:val="0038142F"/>
    <w:rsid w:val="00382BD3"/>
    <w:rsid w:val="00384DE0"/>
    <w:rsid w:val="00385528"/>
    <w:rsid w:val="00390308"/>
    <w:rsid w:val="0039042B"/>
    <w:rsid w:val="00393564"/>
    <w:rsid w:val="003A387D"/>
    <w:rsid w:val="003A7D4B"/>
    <w:rsid w:val="003A7DBA"/>
    <w:rsid w:val="003B1B81"/>
    <w:rsid w:val="003B5226"/>
    <w:rsid w:val="003B595B"/>
    <w:rsid w:val="003B7D3B"/>
    <w:rsid w:val="003C02D7"/>
    <w:rsid w:val="003C318D"/>
    <w:rsid w:val="003C7A0B"/>
    <w:rsid w:val="003D2CD4"/>
    <w:rsid w:val="003D2EDB"/>
    <w:rsid w:val="003D38E9"/>
    <w:rsid w:val="003E1015"/>
    <w:rsid w:val="003E115A"/>
    <w:rsid w:val="003E137D"/>
    <w:rsid w:val="003E20C1"/>
    <w:rsid w:val="003E7879"/>
    <w:rsid w:val="003E79B1"/>
    <w:rsid w:val="003F1A88"/>
    <w:rsid w:val="003F2AA9"/>
    <w:rsid w:val="003F3E84"/>
    <w:rsid w:val="003F40D5"/>
    <w:rsid w:val="003F6C89"/>
    <w:rsid w:val="003F73A4"/>
    <w:rsid w:val="00400B93"/>
    <w:rsid w:val="00404B21"/>
    <w:rsid w:val="00416B22"/>
    <w:rsid w:val="00417727"/>
    <w:rsid w:val="00417856"/>
    <w:rsid w:val="004216EF"/>
    <w:rsid w:val="00422EC4"/>
    <w:rsid w:val="0042555D"/>
    <w:rsid w:val="00431606"/>
    <w:rsid w:val="0043242A"/>
    <w:rsid w:val="004341D9"/>
    <w:rsid w:val="0043529B"/>
    <w:rsid w:val="004363D6"/>
    <w:rsid w:val="004419EE"/>
    <w:rsid w:val="004421E5"/>
    <w:rsid w:val="00444567"/>
    <w:rsid w:val="004502B2"/>
    <w:rsid w:val="00450627"/>
    <w:rsid w:val="00452049"/>
    <w:rsid w:val="0045334E"/>
    <w:rsid w:val="00454BF1"/>
    <w:rsid w:val="004558EB"/>
    <w:rsid w:val="0045776F"/>
    <w:rsid w:val="004603A6"/>
    <w:rsid w:val="00463B9D"/>
    <w:rsid w:val="00476C63"/>
    <w:rsid w:val="00477E66"/>
    <w:rsid w:val="00485419"/>
    <w:rsid w:val="00486A08"/>
    <w:rsid w:val="00486CBE"/>
    <w:rsid w:val="004878F0"/>
    <w:rsid w:val="004918C3"/>
    <w:rsid w:val="004927D1"/>
    <w:rsid w:val="004933FE"/>
    <w:rsid w:val="00497A3D"/>
    <w:rsid w:val="004A044A"/>
    <w:rsid w:val="004A21F8"/>
    <w:rsid w:val="004A59B6"/>
    <w:rsid w:val="004A59B9"/>
    <w:rsid w:val="004A7626"/>
    <w:rsid w:val="004B3F0B"/>
    <w:rsid w:val="004B620E"/>
    <w:rsid w:val="004B706D"/>
    <w:rsid w:val="004B7B2A"/>
    <w:rsid w:val="004B7C61"/>
    <w:rsid w:val="004C0A38"/>
    <w:rsid w:val="004C17AD"/>
    <w:rsid w:val="004C6E87"/>
    <w:rsid w:val="004C7274"/>
    <w:rsid w:val="004C768D"/>
    <w:rsid w:val="004D0D56"/>
    <w:rsid w:val="004D33F7"/>
    <w:rsid w:val="004D552B"/>
    <w:rsid w:val="004D5D0A"/>
    <w:rsid w:val="004D7F4C"/>
    <w:rsid w:val="004E0026"/>
    <w:rsid w:val="004E69B6"/>
    <w:rsid w:val="004F1686"/>
    <w:rsid w:val="004F184E"/>
    <w:rsid w:val="004F2555"/>
    <w:rsid w:val="004F3119"/>
    <w:rsid w:val="004F4240"/>
    <w:rsid w:val="004F6098"/>
    <w:rsid w:val="00500490"/>
    <w:rsid w:val="00501E90"/>
    <w:rsid w:val="00502DBE"/>
    <w:rsid w:val="00504914"/>
    <w:rsid w:val="00514658"/>
    <w:rsid w:val="0052039D"/>
    <w:rsid w:val="00520E2F"/>
    <w:rsid w:val="005313CC"/>
    <w:rsid w:val="005315EB"/>
    <w:rsid w:val="00533A14"/>
    <w:rsid w:val="00534144"/>
    <w:rsid w:val="00535DF2"/>
    <w:rsid w:val="005367EC"/>
    <w:rsid w:val="005416A4"/>
    <w:rsid w:val="00542072"/>
    <w:rsid w:val="0054291E"/>
    <w:rsid w:val="00544ED5"/>
    <w:rsid w:val="00544F91"/>
    <w:rsid w:val="0055364E"/>
    <w:rsid w:val="005563A8"/>
    <w:rsid w:val="0056007C"/>
    <w:rsid w:val="00561D73"/>
    <w:rsid w:val="00571FF3"/>
    <w:rsid w:val="0057274A"/>
    <w:rsid w:val="00575D94"/>
    <w:rsid w:val="005774EE"/>
    <w:rsid w:val="0058249E"/>
    <w:rsid w:val="00583D90"/>
    <w:rsid w:val="00585459"/>
    <w:rsid w:val="00587310"/>
    <w:rsid w:val="00590083"/>
    <w:rsid w:val="005931AD"/>
    <w:rsid w:val="005951C2"/>
    <w:rsid w:val="005954E6"/>
    <w:rsid w:val="00597FBB"/>
    <w:rsid w:val="005A36FF"/>
    <w:rsid w:val="005A4047"/>
    <w:rsid w:val="005A5AA3"/>
    <w:rsid w:val="005A664E"/>
    <w:rsid w:val="005A6689"/>
    <w:rsid w:val="005B06C2"/>
    <w:rsid w:val="005B08A3"/>
    <w:rsid w:val="005B0964"/>
    <w:rsid w:val="005B0A3E"/>
    <w:rsid w:val="005B4F46"/>
    <w:rsid w:val="005B62CC"/>
    <w:rsid w:val="005B6401"/>
    <w:rsid w:val="005B6DF5"/>
    <w:rsid w:val="005C3991"/>
    <w:rsid w:val="005C551D"/>
    <w:rsid w:val="005D04E8"/>
    <w:rsid w:val="005D0EC9"/>
    <w:rsid w:val="005D187D"/>
    <w:rsid w:val="005D2282"/>
    <w:rsid w:val="005D3079"/>
    <w:rsid w:val="005D3482"/>
    <w:rsid w:val="005D7E59"/>
    <w:rsid w:val="005E3C9C"/>
    <w:rsid w:val="005E42ED"/>
    <w:rsid w:val="005E577C"/>
    <w:rsid w:val="005F0CBA"/>
    <w:rsid w:val="005F0E79"/>
    <w:rsid w:val="005F0FA1"/>
    <w:rsid w:val="005F2252"/>
    <w:rsid w:val="005F2B7A"/>
    <w:rsid w:val="005F460F"/>
    <w:rsid w:val="006029B6"/>
    <w:rsid w:val="00603161"/>
    <w:rsid w:val="00603D12"/>
    <w:rsid w:val="006040F8"/>
    <w:rsid w:val="006041FD"/>
    <w:rsid w:val="00604F4D"/>
    <w:rsid w:val="006107D7"/>
    <w:rsid w:val="00614D0E"/>
    <w:rsid w:val="00615796"/>
    <w:rsid w:val="006164D9"/>
    <w:rsid w:val="006165E0"/>
    <w:rsid w:val="00616CED"/>
    <w:rsid w:val="006173EF"/>
    <w:rsid w:val="00621FBD"/>
    <w:rsid w:val="00632443"/>
    <w:rsid w:val="00633821"/>
    <w:rsid w:val="0063476A"/>
    <w:rsid w:val="006365C2"/>
    <w:rsid w:val="00637946"/>
    <w:rsid w:val="0064065E"/>
    <w:rsid w:val="00641543"/>
    <w:rsid w:val="00644E7E"/>
    <w:rsid w:val="00647678"/>
    <w:rsid w:val="00647740"/>
    <w:rsid w:val="006502BA"/>
    <w:rsid w:val="00650B6F"/>
    <w:rsid w:val="00651767"/>
    <w:rsid w:val="0065272F"/>
    <w:rsid w:val="006543F0"/>
    <w:rsid w:val="0065474C"/>
    <w:rsid w:val="00660A51"/>
    <w:rsid w:val="00667290"/>
    <w:rsid w:val="00670925"/>
    <w:rsid w:val="00682717"/>
    <w:rsid w:val="00684A76"/>
    <w:rsid w:val="00685542"/>
    <w:rsid w:val="00686881"/>
    <w:rsid w:val="00686CFB"/>
    <w:rsid w:val="006900D9"/>
    <w:rsid w:val="006935D3"/>
    <w:rsid w:val="00696D85"/>
    <w:rsid w:val="006A3511"/>
    <w:rsid w:val="006A7564"/>
    <w:rsid w:val="006B12A5"/>
    <w:rsid w:val="006B18C5"/>
    <w:rsid w:val="006B27DC"/>
    <w:rsid w:val="006B47AA"/>
    <w:rsid w:val="006B541A"/>
    <w:rsid w:val="006B5E98"/>
    <w:rsid w:val="006B63C3"/>
    <w:rsid w:val="006B6937"/>
    <w:rsid w:val="006C10A1"/>
    <w:rsid w:val="006C1964"/>
    <w:rsid w:val="006C27A3"/>
    <w:rsid w:val="006C4D52"/>
    <w:rsid w:val="006C5906"/>
    <w:rsid w:val="006C6E00"/>
    <w:rsid w:val="006C704A"/>
    <w:rsid w:val="006C7D3D"/>
    <w:rsid w:val="006D15BF"/>
    <w:rsid w:val="006D54B0"/>
    <w:rsid w:val="006D7987"/>
    <w:rsid w:val="006E1641"/>
    <w:rsid w:val="006E32FF"/>
    <w:rsid w:val="006E6849"/>
    <w:rsid w:val="006E7342"/>
    <w:rsid w:val="006F1273"/>
    <w:rsid w:val="006F2511"/>
    <w:rsid w:val="006F33E0"/>
    <w:rsid w:val="006F3FC9"/>
    <w:rsid w:val="00701462"/>
    <w:rsid w:val="007019BA"/>
    <w:rsid w:val="00710483"/>
    <w:rsid w:val="007138CF"/>
    <w:rsid w:val="00714E36"/>
    <w:rsid w:val="00715107"/>
    <w:rsid w:val="0071527F"/>
    <w:rsid w:val="007253C8"/>
    <w:rsid w:val="0072622C"/>
    <w:rsid w:val="00735B96"/>
    <w:rsid w:val="00741ED0"/>
    <w:rsid w:val="007443B8"/>
    <w:rsid w:val="00745F66"/>
    <w:rsid w:val="00746DD9"/>
    <w:rsid w:val="00747926"/>
    <w:rsid w:val="00750639"/>
    <w:rsid w:val="00751864"/>
    <w:rsid w:val="0075276C"/>
    <w:rsid w:val="00757CC0"/>
    <w:rsid w:val="007604B6"/>
    <w:rsid w:val="00770724"/>
    <w:rsid w:val="00773D5C"/>
    <w:rsid w:val="00773F49"/>
    <w:rsid w:val="00780B6B"/>
    <w:rsid w:val="0078181C"/>
    <w:rsid w:val="00781FCE"/>
    <w:rsid w:val="007827CE"/>
    <w:rsid w:val="00787BAC"/>
    <w:rsid w:val="00792D53"/>
    <w:rsid w:val="0079358A"/>
    <w:rsid w:val="00795D89"/>
    <w:rsid w:val="007967F7"/>
    <w:rsid w:val="00797BD0"/>
    <w:rsid w:val="007A0657"/>
    <w:rsid w:val="007A20B8"/>
    <w:rsid w:val="007A25DB"/>
    <w:rsid w:val="007A2641"/>
    <w:rsid w:val="007A5B0B"/>
    <w:rsid w:val="007A6F97"/>
    <w:rsid w:val="007B2252"/>
    <w:rsid w:val="007B7C3F"/>
    <w:rsid w:val="007B7EC0"/>
    <w:rsid w:val="007C1A47"/>
    <w:rsid w:val="007C4491"/>
    <w:rsid w:val="007C4812"/>
    <w:rsid w:val="007C486B"/>
    <w:rsid w:val="007C62FA"/>
    <w:rsid w:val="007D06AC"/>
    <w:rsid w:val="007D0E4B"/>
    <w:rsid w:val="007D30D4"/>
    <w:rsid w:val="007D59EB"/>
    <w:rsid w:val="007D6BA9"/>
    <w:rsid w:val="007E4EA2"/>
    <w:rsid w:val="007F30FA"/>
    <w:rsid w:val="007F3625"/>
    <w:rsid w:val="008023D8"/>
    <w:rsid w:val="0080422B"/>
    <w:rsid w:val="008045D2"/>
    <w:rsid w:val="0080481D"/>
    <w:rsid w:val="00807E7A"/>
    <w:rsid w:val="00807ED1"/>
    <w:rsid w:val="0081420F"/>
    <w:rsid w:val="00814397"/>
    <w:rsid w:val="00814A8B"/>
    <w:rsid w:val="008163BF"/>
    <w:rsid w:val="00816D52"/>
    <w:rsid w:val="00820667"/>
    <w:rsid w:val="00820F15"/>
    <w:rsid w:val="008218DE"/>
    <w:rsid w:val="00822A51"/>
    <w:rsid w:val="0082569A"/>
    <w:rsid w:val="00825AAE"/>
    <w:rsid w:val="00830979"/>
    <w:rsid w:val="0083211F"/>
    <w:rsid w:val="00833A79"/>
    <w:rsid w:val="00841934"/>
    <w:rsid w:val="00844AC3"/>
    <w:rsid w:val="00845B87"/>
    <w:rsid w:val="008502BD"/>
    <w:rsid w:val="00850A1D"/>
    <w:rsid w:val="00850B2B"/>
    <w:rsid w:val="00852A9D"/>
    <w:rsid w:val="00854450"/>
    <w:rsid w:val="00854621"/>
    <w:rsid w:val="00854E43"/>
    <w:rsid w:val="00856A42"/>
    <w:rsid w:val="008603A4"/>
    <w:rsid w:val="008667AF"/>
    <w:rsid w:val="00870355"/>
    <w:rsid w:val="00871061"/>
    <w:rsid w:val="00876AA3"/>
    <w:rsid w:val="00876E39"/>
    <w:rsid w:val="00877320"/>
    <w:rsid w:val="0088285A"/>
    <w:rsid w:val="00884089"/>
    <w:rsid w:val="0088783E"/>
    <w:rsid w:val="008940C0"/>
    <w:rsid w:val="008A3306"/>
    <w:rsid w:val="008A3736"/>
    <w:rsid w:val="008A415C"/>
    <w:rsid w:val="008A487F"/>
    <w:rsid w:val="008A50B9"/>
    <w:rsid w:val="008A65D9"/>
    <w:rsid w:val="008A66B1"/>
    <w:rsid w:val="008A6C00"/>
    <w:rsid w:val="008A6FE9"/>
    <w:rsid w:val="008B6189"/>
    <w:rsid w:val="008B7F16"/>
    <w:rsid w:val="008C132E"/>
    <w:rsid w:val="008C1EB7"/>
    <w:rsid w:val="008C2A92"/>
    <w:rsid w:val="008C2C05"/>
    <w:rsid w:val="008C34B3"/>
    <w:rsid w:val="008C41C1"/>
    <w:rsid w:val="008C4471"/>
    <w:rsid w:val="008C4BBC"/>
    <w:rsid w:val="008C4FD0"/>
    <w:rsid w:val="008C52C2"/>
    <w:rsid w:val="008C5AA2"/>
    <w:rsid w:val="008C7978"/>
    <w:rsid w:val="008D01D6"/>
    <w:rsid w:val="008D0C9B"/>
    <w:rsid w:val="008D10B9"/>
    <w:rsid w:val="008D3106"/>
    <w:rsid w:val="008D56C2"/>
    <w:rsid w:val="008D7AE0"/>
    <w:rsid w:val="008E4440"/>
    <w:rsid w:val="008E4C26"/>
    <w:rsid w:val="008F2521"/>
    <w:rsid w:val="008F300C"/>
    <w:rsid w:val="008F3466"/>
    <w:rsid w:val="008F39E9"/>
    <w:rsid w:val="008F587E"/>
    <w:rsid w:val="008F5AF9"/>
    <w:rsid w:val="00902ACD"/>
    <w:rsid w:val="0090426B"/>
    <w:rsid w:val="0090704C"/>
    <w:rsid w:val="00907FB3"/>
    <w:rsid w:val="009104E6"/>
    <w:rsid w:val="009144D3"/>
    <w:rsid w:val="00922603"/>
    <w:rsid w:val="009235A1"/>
    <w:rsid w:val="009241A7"/>
    <w:rsid w:val="00925B80"/>
    <w:rsid w:val="009301A7"/>
    <w:rsid w:val="00930BD7"/>
    <w:rsid w:val="00931B19"/>
    <w:rsid w:val="00932B24"/>
    <w:rsid w:val="0093316A"/>
    <w:rsid w:val="00934134"/>
    <w:rsid w:val="00934441"/>
    <w:rsid w:val="009348EF"/>
    <w:rsid w:val="00935FBD"/>
    <w:rsid w:val="009365A1"/>
    <w:rsid w:val="00941F5F"/>
    <w:rsid w:val="0094233B"/>
    <w:rsid w:val="0094422E"/>
    <w:rsid w:val="0094426A"/>
    <w:rsid w:val="009455C4"/>
    <w:rsid w:val="0094605A"/>
    <w:rsid w:val="009469E9"/>
    <w:rsid w:val="0094774F"/>
    <w:rsid w:val="00953ABD"/>
    <w:rsid w:val="00956D02"/>
    <w:rsid w:val="009613F9"/>
    <w:rsid w:val="009634F8"/>
    <w:rsid w:val="0097107B"/>
    <w:rsid w:val="00972E25"/>
    <w:rsid w:val="00974766"/>
    <w:rsid w:val="00974A63"/>
    <w:rsid w:val="00980E6F"/>
    <w:rsid w:val="009810A9"/>
    <w:rsid w:val="00983414"/>
    <w:rsid w:val="00984AA8"/>
    <w:rsid w:val="00985155"/>
    <w:rsid w:val="0098668C"/>
    <w:rsid w:val="009870FC"/>
    <w:rsid w:val="009905DD"/>
    <w:rsid w:val="00992C62"/>
    <w:rsid w:val="009944C7"/>
    <w:rsid w:val="0099641C"/>
    <w:rsid w:val="00996957"/>
    <w:rsid w:val="009A0244"/>
    <w:rsid w:val="009A0897"/>
    <w:rsid w:val="009A24E5"/>
    <w:rsid w:val="009A48BF"/>
    <w:rsid w:val="009A61B7"/>
    <w:rsid w:val="009A732F"/>
    <w:rsid w:val="009B126A"/>
    <w:rsid w:val="009B1399"/>
    <w:rsid w:val="009B51C6"/>
    <w:rsid w:val="009B729C"/>
    <w:rsid w:val="009C114A"/>
    <w:rsid w:val="009C1CE3"/>
    <w:rsid w:val="009C2AA0"/>
    <w:rsid w:val="009C2B33"/>
    <w:rsid w:val="009C3DC1"/>
    <w:rsid w:val="009C4F7E"/>
    <w:rsid w:val="009C754C"/>
    <w:rsid w:val="009C7985"/>
    <w:rsid w:val="009C7A34"/>
    <w:rsid w:val="009C7F9D"/>
    <w:rsid w:val="009D0164"/>
    <w:rsid w:val="009D58BA"/>
    <w:rsid w:val="009E207A"/>
    <w:rsid w:val="009E2F06"/>
    <w:rsid w:val="009E3556"/>
    <w:rsid w:val="009E55DD"/>
    <w:rsid w:val="009E63D3"/>
    <w:rsid w:val="009F171F"/>
    <w:rsid w:val="009F1F6B"/>
    <w:rsid w:val="009F2A09"/>
    <w:rsid w:val="009F74DF"/>
    <w:rsid w:val="009F78A6"/>
    <w:rsid w:val="00A04D40"/>
    <w:rsid w:val="00A0664E"/>
    <w:rsid w:val="00A06CAD"/>
    <w:rsid w:val="00A079EE"/>
    <w:rsid w:val="00A1157F"/>
    <w:rsid w:val="00A12D26"/>
    <w:rsid w:val="00A20FC5"/>
    <w:rsid w:val="00A21D5A"/>
    <w:rsid w:val="00A25D32"/>
    <w:rsid w:val="00A27A7A"/>
    <w:rsid w:val="00A32217"/>
    <w:rsid w:val="00A332AD"/>
    <w:rsid w:val="00A36546"/>
    <w:rsid w:val="00A404CA"/>
    <w:rsid w:val="00A419D5"/>
    <w:rsid w:val="00A42967"/>
    <w:rsid w:val="00A435C1"/>
    <w:rsid w:val="00A44152"/>
    <w:rsid w:val="00A47398"/>
    <w:rsid w:val="00A4757F"/>
    <w:rsid w:val="00A5109C"/>
    <w:rsid w:val="00A563F7"/>
    <w:rsid w:val="00A62F79"/>
    <w:rsid w:val="00A64BA1"/>
    <w:rsid w:val="00A67388"/>
    <w:rsid w:val="00A67794"/>
    <w:rsid w:val="00A70210"/>
    <w:rsid w:val="00A70A64"/>
    <w:rsid w:val="00A71D12"/>
    <w:rsid w:val="00A72EAD"/>
    <w:rsid w:val="00A7566F"/>
    <w:rsid w:val="00A76218"/>
    <w:rsid w:val="00A77D1F"/>
    <w:rsid w:val="00A803B7"/>
    <w:rsid w:val="00A83573"/>
    <w:rsid w:val="00A83AF1"/>
    <w:rsid w:val="00A84A1A"/>
    <w:rsid w:val="00A84ADA"/>
    <w:rsid w:val="00A84C0E"/>
    <w:rsid w:val="00A85315"/>
    <w:rsid w:val="00A9003B"/>
    <w:rsid w:val="00A9020A"/>
    <w:rsid w:val="00A90749"/>
    <w:rsid w:val="00A9159D"/>
    <w:rsid w:val="00A930A7"/>
    <w:rsid w:val="00A93ABD"/>
    <w:rsid w:val="00A95548"/>
    <w:rsid w:val="00A9601B"/>
    <w:rsid w:val="00A9632B"/>
    <w:rsid w:val="00A9644D"/>
    <w:rsid w:val="00AA646E"/>
    <w:rsid w:val="00AB3322"/>
    <w:rsid w:val="00AB5B11"/>
    <w:rsid w:val="00AB5E46"/>
    <w:rsid w:val="00AB61CC"/>
    <w:rsid w:val="00AB6A64"/>
    <w:rsid w:val="00AB7C7F"/>
    <w:rsid w:val="00AC00DC"/>
    <w:rsid w:val="00AC3BFF"/>
    <w:rsid w:val="00AC6A66"/>
    <w:rsid w:val="00AC6A91"/>
    <w:rsid w:val="00AC6B28"/>
    <w:rsid w:val="00AC78B2"/>
    <w:rsid w:val="00AC7D02"/>
    <w:rsid w:val="00AD0584"/>
    <w:rsid w:val="00AD17CD"/>
    <w:rsid w:val="00AD248E"/>
    <w:rsid w:val="00AD3676"/>
    <w:rsid w:val="00AD39D5"/>
    <w:rsid w:val="00AD4C2C"/>
    <w:rsid w:val="00AD57C9"/>
    <w:rsid w:val="00AD6FD1"/>
    <w:rsid w:val="00AD798F"/>
    <w:rsid w:val="00AE14A3"/>
    <w:rsid w:val="00AE2327"/>
    <w:rsid w:val="00AE519F"/>
    <w:rsid w:val="00AE525A"/>
    <w:rsid w:val="00AE6201"/>
    <w:rsid w:val="00AE6B00"/>
    <w:rsid w:val="00AF7912"/>
    <w:rsid w:val="00AF7DBD"/>
    <w:rsid w:val="00B00A0D"/>
    <w:rsid w:val="00B0266A"/>
    <w:rsid w:val="00B05596"/>
    <w:rsid w:val="00B11830"/>
    <w:rsid w:val="00B136EC"/>
    <w:rsid w:val="00B140B1"/>
    <w:rsid w:val="00B15E9E"/>
    <w:rsid w:val="00B1607A"/>
    <w:rsid w:val="00B1754A"/>
    <w:rsid w:val="00B1763B"/>
    <w:rsid w:val="00B178C4"/>
    <w:rsid w:val="00B2051C"/>
    <w:rsid w:val="00B20988"/>
    <w:rsid w:val="00B232FF"/>
    <w:rsid w:val="00B233A8"/>
    <w:rsid w:val="00B260EA"/>
    <w:rsid w:val="00B30F9E"/>
    <w:rsid w:val="00B33536"/>
    <w:rsid w:val="00B3385D"/>
    <w:rsid w:val="00B35BA8"/>
    <w:rsid w:val="00B373C2"/>
    <w:rsid w:val="00B43B47"/>
    <w:rsid w:val="00B44536"/>
    <w:rsid w:val="00B46D43"/>
    <w:rsid w:val="00B46D6B"/>
    <w:rsid w:val="00B479D3"/>
    <w:rsid w:val="00B500FC"/>
    <w:rsid w:val="00B50FA3"/>
    <w:rsid w:val="00B51325"/>
    <w:rsid w:val="00B5196A"/>
    <w:rsid w:val="00B51B20"/>
    <w:rsid w:val="00B524EA"/>
    <w:rsid w:val="00B56F7E"/>
    <w:rsid w:val="00B60156"/>
    <w:rsid w:val="00B6791E"/>
    <w:rsid w:val="00B67E59"/>
    <w:rsid w:val="00B74532"/>
    <w:rsid w:val="00B7649A"/>
    <w:rsid w:val="00B82167"/>
    <w:rsid w:val="00B83655"/>
    <w:rsid w:val="00B84A78"/>
    <w:rsid w:val="00B84E4C"/>
    <w:rsid w:val="00B8540F"/>
    <w:rsid w:val="00B86811"/>
    <w:rsid w:val="00B901B4"/>
    <w:rsid w:val="00B9254A"/>
    <w:rsid w:val="00B930CA"/>
    <w:rsid w:val="00B93147"/>
    <w:rsid w:val="00B966C7"/>
    <w:rsid w:val="00B97D63"/>
    <w:rsid w:val="00BA0DBD"/>
    <w:rsid w:val="00BA38ED"/>
    <w:rsid w:val="00BA475C"/>
    <w:rsid w:val="00BA5697"/>
    <w:rsid w:val="00BA7422"/>
    <w:rsid w:val="00BB0D9C"/>
    <w:rsid w:val="00BB6466"/>
    <w:rsid w:val="00BB6BFD"/>
    <w:rsid w:val="00BC2093"/>
    <w:rsid w:val="00BC5ABC"/>
    <w:rsid w:val="00BC5C21"/>
    <w:rsid w:val="00BC5CAA"/>
    <w:rsid w:val="00BC6D0B"/>
    <w:rsid w:val="00BD087F"/>
    <w:rsid w:val="00BD175A"/>
    <w:rsid w:val="00BD603F"/>
    <w:rsid w:val="00BE137B"/>
    <w:rsid w:val="00BE2A64"/>
    <w:rsid w:val="00BE6899"/>
    <w:rsid w:val="00BE698D"/>
    <w:rsid w:val="00BE6AA9"/>
    <w:rsid w:val="00BF0377"/>
    <w:rsid w:val="00BF3DDA"/>
    <w:rsid w:val="00C00B99"/>
    <w:rsid w:val="00C038B0"/>
    <w:rsid w:val="00C0453D"/>
    <w:rsid w:val="00C0642C"/>
    <w:rsid w:val="00C06EE0"/>
    <w:rsid w:val="00C1062B"/>
    <w:rsid w:val="00C10D1A"/>
    <w:rsid w:val="00C147DE"/>
    <w:rsid w:val="00C153C8"/>
    <w:rsid w:val="00C1661D"/>
    <w:rsid w:val="00C20ED4"/>
    <w:rsid w:val="00C22E2C"/>
    <w:rsid w:val="00C22EBA"/>
    <w:rsid w:val="00C23B08"/>
    <w:rsid w:val="00C26E76"/>
    <w:rsid w:val="00C412DC"/>
    <w:rsid w:val="00C425E2"/>
    <w:rsid w:val="00C42827"/>
    <w:rsid w:val="00C443DD"/>
    <w:rsid w:val="00C44463"/>
    <w:rsid w:val="00C44CE3"/>
    <w:rsid w:val="00C47745"/>
    <w:rsid w:val="00C507A5"/>
    <w:rsid w:val="00C50902"/>
    <w:rsid w:val="00C50DCC"/>
    <w:rsid w:val="00C5196A"/>
    <w:rsid w:val="00C52AB8"/>
    <w:rsid w:val="00C55738"/>
    <w:rsid w:val="00C579E2"/>
    <w:rsid w:val="00C6054C"/>
    <w:rsid w:val="00C623AA"/>
    <w:rsid w:val="00C6437F"/>
    <w:rsid w:val="00C64847"/>
    <w:rsid w:val="00C65481"/>
    <w:rsid w:val="00C70AE1"/>
    <w:rsid w:val="00C71687"/>
    <w:rsid w:val="00C76F28"/>
    <w:rsid w:val="00C770B9"/>
    <w:rsid w:val="00C77EC4"/>
    <w:rsid w:val="00C806FF"/>
    <w:rsid w:val="00C80973"/>
    <w:rsid w:val="00C811ED"/>
    <w:rsid w:val="00C8270C"/>
    <w:rsid w:val="00C82F02"/>
    <w:rsid w:val="00C83C3B"/>
    <w:rsid w:val="00C85583"/>
    <w:rsid w:val="00C900B2"/>
    <w:rsid w:val="00C90E7B"/>
    <w:rsid w:val="00C920D2"/>
    <w:rsid w:val="00C95274"/>
    <w:rsid w:val="00C96AC2"/>
    <w:rsid w:val="00CA19DC"/>
    <w:rsid w:val="00CB3FE3"/>
    <w:rsid w:val="00CB7799"/>
    <w:rsid w:val="00CC051F"/>
    <w:rsid w:val="00CC1FFB"/>
    <w:rsid w:val="00CC5099"/>
    <w:rsid w:val="00CC68EE"/>
    <w:rsid w:val="00CC6E8C"/>
    <w:rsid w:val="00CC72B5"/>
    <w:rsid w:val="00CD2D63"/>
    <w:rsid w:val="00CD2E48"/>
    <w:rsid w:val="00CD6D98"/>
    <w:rsid w:val="00CD713B"/>
    <w:rsid w:val="00CE45B8"/>
    <w:rsid w:val="00CE4C54"/>
    <w:rsid w:val="00CE687F"/>
    <w:rsid w:val="00CF01AE"/>
    <w:rsid w:val="00CF0C6E"/>
    <w:rsid w:val="00CF15D7"/>
    <w:rsid w:val="00CF17F9"/>
    <w:rsid w:val="00CF23D9"/>
    <w:rsid w:val="00CF47BD"/>
    <w:rsid w:val="00CF494E"/>
    <w:rsid w:val="00CF7422"/>
    <w:rsid w:val="00CF7A34"/>
    <w:rsid w:val="00D03335"/>
    <w:rsid w:val="00D03D0E"/>
    <w:rsid w:val="00D07811"/>
    <w:rsid w:val="00D108B0"/>
    <w:rsid w:val="00D12D35"/>
    <w:rsid w:val="00D14E1C"/>
    <w:rsid w:val="00D155FA"/>
    <w:rsid w:val="00D16B1C"/>
    <w:rsid w:val="00D173F7"/>
    <w:rsid w:val="00D24843"/>
    <w:rsid w:val="00D307AF"/>
    <w:rsid w:val="00D32663"/>
    <w:rsid w:val="00D32A68"/>
    <w:rsid w:val="00D32AF3"/>
    <w:rsid w:val="00D354B6"/>
    <w:rsid w:val="00D35A09"/>
    <w:rsid w:val="00D35D57"/>
    <w:rsid w:val="00D36DFD"/>
    <w:rsid w:val="00D37787"/>
    <w:rsid w:val="00D436C4"/>
    <w:rsid w:val="00D5112E"/>
    <w:rsid w:val="00D5395C"/>
    <w:rsid w:val="00D558A6"/>
    <w:rsid w:val="00D55DF5"/>
    <w:rsid w:val="00D576D2"/>
    <w:rsid w:val="00D57FF4"/>
    <w:rsid w:val="00D60754"/>
    <w:rsid w:val="00D6314E"/>
    <w:rsid w:val="00D6502F"/>
    <w:rsid w:val="00D66EC0"/>
    <w:rsid w:val="00D82F74"/>
    <w:rsid w:val="00D83126"/>
    <w:rsid w:val="00D84000"/>
    <w:rsid w:val="00D842A1"/>
    <w:rsid w:val="00D84E6C"/>
    <w:rsid w:val="00D84F9B"/>
    <w:rsid w:val="00D85141"/>
    <w:rsid w:val="00D85866"/>
    <w:rsid w:val="00D91DE3"/>
    <w:rsid w:val="00D951E4"/>
    <w:rsid w:val="00D95F00"/>
    <w:rsid w:val="00D96995"/>
    <w:rsid w:val="00DA00F3"/>
    <w:rsid w:val="00DA03A2"/>
    <w:rsid w:val="00DA279A"/>
    <w:rsid w:val="00DA7FC9"/>
    <w:rsid w:val="00DB2F1F"/>
    <w:rsid w:val="00DB34D5"/>
    <w:rsid w:val="00DB563C"/>
    <w:rsid w:val="00DB6061"/>
    <w:rsid w:val="00DC151B"/>
    <w:rsid w:val="00DD0B37"/>
    <w:rsid w:val="00DD4D3F"/>
    <w:rsid w:val="00DD5B93"/>
    <w:rsid w:val="00DD77F1"/>
    <w:rsid w:val="00DE0D74"/>
    <w:rsid w:val="00DE129F"/>
    <w:rsid w:val="00DE521A"/>
    <w:rsid w:val="00DE71D8"/>
    <w:rsid w:val="00DF27EF"/>
    <w:rsid w:val="00DF3FA7"/>
    <w:rsid w:val="00DF4A70"/>
    <w:rsid w:val="00DF5041"/>
    <w:rsid w:val="00DF5EE2"/>
    <w:rsid w:val="00DF61DE"/>
    <w:rsid w:val="00E012D0"/>
    <w:rsid w:val="00E06719"/>
    <w:rsid w:val="00E06D15"/>
    <w:rsid w:val="00E11F6E"/>
    <w:rsid w:val="00E134E8"/>
    <w:rsid w:val="00E143CC"/>
    <w:rsid w:val="00E15B8D"/>
    <w:rsid w:val="00E2150A"/>
    <w:rsid w:val="00E22264"/>
    <w:rsid w:val="00E25E08"/>
    <w:rsid w:val="00E27611"/>
    <w:rsid w:val="00E34D91"/>
    <w:rsid w:val="00E3586B"/>
    <w:rsid w:val="00E360D1"/>
    <w:rsid w:val="00E37D4B"/>
    <w:rsid w:val="00E437E0"/>
    <w:rsid w:val="00E43808"/>
    <w:rsid w:val="00E45A4A"/>
    <w:rsid w:val="00E460BB"/>
    <w:rsid w:val="00E56408"/>
    <w:rsid w:val="00E57598"/>
    <w:rsid w:val="00E60263"/>
    <w:rsid w:val="00E635DE"/>
    <w:rsid w:val="00E64B71"/>
    <w:rsid w:val="00E65A02"/>
    <w:rsid w:val="00E67162"/>
    <w:rsid w:val="00E7183F"/>
    <w:rsid w:val="00E7333C"/>
    <w:rsid w:val="00E74B93"/>
    <w:rsid w:val="00E75E5B"/>
    <w:rsid w:val="00E766DA"/>
    <w:rsid w:val="00E81020"/>
    <w:rsid w:val="00E840AE"/>
    <w:rsid w:val="00E857AA"/>
    <w:rsid w:val="00E85A19"/>
    <w:rsid w:val="00E86048"/>
    <w:rsid w:val="00E871C5"/>
    <w:rsid w:val="00E87D75"/>
    <w:rsid w:val="00E90424"/>
    <w:rsid w:val="00E91B11"/>
    <w:rsid w:val="00E92181"/>
    <w:rsid w:val="00E9665E"/>
    <w:rsid w:val="00E97D38"/>
    <w:rsid w:val="00EA6300"/>
    <w:rsid w:val="00EB0824"/>
    <w:rsid w:val="00EB5F29"/>
    <w:rsid w:val="00EB6A0F"/>
    <w:rsid w:val="00EB7E0A"/>
    <w:rsid w:val="00EC711E"/>
    <w:rsid w:val="00EC7BBB"/>
    <w:rsid w:val="00ED085E"/>
    <w:rsid w:val="00ED32CA"/>
    <w:rsid w:val="00ED38FB"/>
    <w:rsid w:val="00ED3B6E"/>
    <w:rsid w:val="00ED4549"/>
    <w:rsid w:val="00ED5750"/>
    <w:rsid w:val="00ED5CCB"/>
    <w:rsid w:val="00EE12B6"/>
    <w:rsid w:val="00EE3ACB"/>
    <w:rsid w:val="00EE5DD1"/>
    <w:rsid w:val="00EE7492"/>
    <w:rsid w:val="00EE7530"/>
    <w:rsid w:val="00EF378C"/>
    <w:rsid w:val="00EF5C04"/>
    <w:rsid w:val="00EF67CA"/>
    <w:rsid w:val="00F01D52"/>
    <w:rsid w:val="00F047F2"/>
    <w:rsid w:val="00F1297A"/>
    <w:rsid w:val="00F200D9"/>
    <w:rsid w:val="00F21CD9"/>
    <w:rsid w:val="00F21E26"/>
    <w:rsid w:val="00F2290B"/>
    <w:rsid w:val="00F265C8"/>
    <w:rsid w:val="00F30F2B"/>
    <w:rsid w:val="00F311A8"/>
    <w:rsid w:val="00F320B6"/>
    <w:rsid w:val="00F32BE6"/>
    <w:rsid w:val="00F33402"/>
    <w:rsid w:val="00F337D7"/>
    <w:rsid w:val="00F3409A"/>
    <w:rsid w:val="00F34541"/>
    <w:rsid w:val="00F346FD"/>
    <w:rsid w:val="00F46E2A"/>
    <w:rsid w:val="00F477FA"/>
    <w:rsid w:val="00F47CE0"/>
    <w:rsid w:val="00F47D8A"/>
    <w:rsid w:val="00F5179F"/>
    <w:rsid w:val="00F52DB7"/>
    <w:rsid w:val="00F53B5A"/>
    <w:rsid w:val="00F5541A"/>
    <w:rsid w:val="00F570FB"/>
    <w:rsid w:val="00F641CB"/>
    <w:rsid w:val="00F649B6"/>
    <w:rsid w:val="00F6657A"/>
    <w:rsid w:val="00F677F1"/>
    <w:rsid w:val="00F70737"/>
    <w:rsid w:val="00F71348"/>
    <w:rsid w:val="00F71AB3"/>
    <w:rsid w:val="00F73505"/>
    <w:rsid w:val="00F74812"/>
    <w:rsid w:val="00F8100A"/>
    <w:rsid w:val="00F8107B"/>
    <w:rsid w:val="00F8282A"/>
    <w:rsid w:val="00F82C40"/>
    <w:rsid w:val="00F82D7B"/>
    <w:rsid w:val="00F846DB"/>
    <w:rsid w:val="00F8505A"/>
    <w:rsid w:val="00F8591D"/>
    <w:rsid w:val="00F87C56"/>
    <w:rsid w:val="00F92C25"/>
    <w:rsid w:val="00F9348C"/>
    <w:rsid w:val="00F9374E"/>
    <w:rsid w:val="00F96686"/>
    <w:rsid w:val="00F97D4F"/>
    <w:rsid w:val="00FA0296"/>
    <w:rsid w:val="00FA3BA1"/>
    <w:rsid w:val="00FA611F"/>
    <w:rsid w:val="00FA6ACE"/>
    <w:rsid w:val="00FB1A8E"/>
    <w:rsid w:val="00FB2D77"/>
    <w:rsid w:val="00FB3DDB"/>
    <w:rsid w:val="00FB577F"/>
    <w:rsid w:val="00FB5FE9"/>
    <w:rsid w:val="00FB767C"/>
    <w:rsid w:val="00FC017A"/>
    <w:rsid w:val="00FC11C9"/>
    <w:rsid w:val="00FC1C6D"/>
    <w:rsid w:val="00FC2C44"/>
    <w:rsid w:val="00FC485E"/>
    <w:rsid w:val="00FC6666"/>
    <w:rsid w:val="00FD0D48"/>
    <w:rsid w:val="00FD187C"/>
    <w:rsid w:val="00FD1ADE"/>
    <w:rsid w:val="00FD370C"/>
    <w:rsid w:val="00FD3DC6"/>
    <w:rsid w:val="00FD63FA"/>
    <w:rsid w:val="00FE090B"/>
    <w:rsid w:val="00FE16F6"/>
    <w:rsid w:val="00FE2C37"/>
    <w:rsid w:val="00FF3662"/>
    <w:rsid w:val="00FF3BC1"/>
    <w:rsid w:val="00FF4209"/>
    <w:rsid w:val="00FF4B64"/>
    <w:rsid w:val="00FF5324"/>
    <w:rsid w:val="00FF6021"/>
    <w:rsid w:val="00FF6EEA"/>
    <w:rsid w:val="00FF76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74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341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8142F"/>
    <w:pPr>
      <w:ind w:left="720"/>
      <w:contextualSpacing/>
    </w:pPr>
  </w:style>
  <w:style w:type="character" w:customStyle="1" w:styleId="apple-converted-space">
    <w:name w:val="apple-converted-space"/>
    <w:basedOn w:val="a0"/>
    <w:rsid w:val="00F570FB"/>
  </w:style>
  <w:style w:type="paragraph" w:customStyle="1" w:styleId="Standard">
    <w:name w:val="Standard"/>
    <w:rsid w:val="00F200D9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paragraph" w:customStyle="1" w:styleId="a5">
    <w:name w:val="Знак"/>
    <w:basedOn w:val="a"/>
    <w:rsid w:val="006164D9"/>
    <w:pPr>
      <w:spacing w:after="160" w:line="240" w:lineRule="exact"/>
    </w:pPr>
    <w:rPr>
      <w:rFonts w:ascii="Times New Roman" w:eastAsia="Calibri" w:hAnsi="Times New Roman" w:cs="Times New Roman"/>
      <w:sz w:val="20"/>
      <w:szCs w:val="20"/>
      <w:lang w:eastAsia="zh-CN"/>
    </w:rPr>
  </w:style>
  <w:style w:type="paragraph" w:styleId="a6">
    <w:name w:val="Balloon Text"/>
    <w:basedOn w:val="a"/>
    <w:link w:val="a7"/>
    <w:uiPriority w:val="99"/>
    <w:semiHidden/>
    <w:unhideWhenUsed/>
    <w:rsid w:val="008023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023D8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FD1A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FD1ADE"/>
  </w:style>
  <w:style w:type="paragraph" w:styleId="aa">
    <w:name w:val="footer"/>
    <w:basedOn w:val="a"/>
    <w:link w:val="ab"/>
    <w:uiPriority w:val="99"/>
    <w:unhideWhenUsed/>
    <w:rsid w:val="00FD1A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FD1ADE"/>
  </w:style>
  <w:style w:type="character" w:styleId="ac">
    <w:name w:val="Hyperlink"/>
    <w:basedOn w:val="a0"/>
    <w:uiPriority w:val="99"/>
    <w:unhideWhenUsed/>
    <w:rsid w:val="008F300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74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341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8142F"/>
    <w:pPr>
      <w:ind w:left="720"/>
      <w:contextualSpacing/>
    </w:pPr>
  </w:style>
  <w:style w:type="character" w:customStyle="1" w:styleId="apple-converted-space">
    <w:name w:val="apple-converted-space"/>
    <w:basedOn w:val="a0"/>
    <w:rsid w:val="00F570FB"/>
  </w:style>
  <w:style w:type="paragraph" w:customStyle="1" w:styleId="Standard">
    <w:name w:val="Standard"/>
    <w:rsid w:val="00F200D9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paragraph" w:customStyle="1" w:styleId="a5">
    <w:name w:val="Знак"/>
    <w:basedOn w:val="a"/>
    <w:rsid w:val="006164D9"/>
    <w:pPr>
      <w:spacing w:after="160" w:line="240" w:lineRule="exact"/>
    </w:pPr>
    <w:rPr>
      <w:rFonts w:ascii="Times New Roman" w:eastAsia="Calibri" w:hAnsi="Times New Roman" w:cs="Times New Roman"/>
      <w:sz w:val="20"/>
      <w:szCs w:val="20"/>
      <w:lang w:eastAsia="zh-CN"/>
    </w:rPr>
  </w:style>
  <w:style w:type="paragraph" w:styleId="a6">
    <w:name w:val="Balloon Text"/>
    <w:basedOn w:val="a"/>
    <w:link w:val="a7"/>
    <w:uiPriority w:val="99"/>
    <w:semiHidden/>
    <w:unhideWhenUsed/>
    <w:rsid w:val="008023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023D8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FD1A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FD1ADE"/>
  </w:style>
  <w:style w:type="paragraph" w:styleId="aa">
    <w:name w:val="footer"/>
    <w:basedOn w:val="a"/>
    <w:link w:val="ab"/>
    <w:uiPriority w:val="99"/>
    <w:unhideWhenUsed/>
    <w:rsid w:val="00FD1A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FD1ADE"/>
  </w:style>
  <w:style w:type="character" w:styleId="ac">
    <w:name w:val="Hyperlink"/>
    <w:basedOn w:val="a0"/>
    <w:uiPriority w:val="99"/>
    <w:unhideWhenUsed/>
    <w:rsid w:val="008F300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635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77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0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16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723F6A-F7ED-4D8F-92B1-353A437F3A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553</Words>
  <Characters>3154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3700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Учитель</dc:creator>
  <cp:lastModifiedBy>Корецкая Полина Игоревна</cp:lastModifiedBy>
  <cp:revision>2</cp:revision>
  <cp:lastPrinted>2017-03-17T08:28:00Z</cp:lastPrinted>
  <dcterms:created xsi:type="dcterms:W3CDTF">2021-09-03T05:31:00Z</dcterms:created>
  <dcterms:modified xsi:type="dcterms:W3CDTF">2021-09-03T05:31:00Z</dcterms:modified>
</cp:coreProperties>
</file>